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B23BC3E" w:rsidR="00601B29" w:rsidRDefault="001F50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</w:rPr>
        <w:t>MINUTES</w:t>
      </w:r>
    </w:p>
    <w:p w14:paraId="00000002" w14:textId="77777777" w:rsidR="00601B29" w:rsidRDefault="00601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77777777" w:rsidR="00601B29" w:rsidRDefault="00EC7EB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Yellowknife Ski Club (YKSC)</w:t>
      </w:r>
    </w:p>
    <w:p w14:paraId="00000004" w14:textId="77777777" w:rsidR="00601B29" w:rsidRDefault="00EC7EB4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</w:rPr>
        <w:t>Board of Directors Meeting</w:t>
      </w:r>
    </w:p>
    <w:p w14:paraId="00000005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6" w14:textId="141670F4" w:rsidR="00601B29" w:rsidRDefault="00382A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Monday </w:t>
      </w:r>
      <w:r w:rsidR="00E06B16">
        <w:rPr>
          <w:rFonts w:ascii="Arial" w:eastAsia="Arial" w:hAnsi="Arial" w:cs="Arial"/>
          <w:color w:val="000000"/>
        </w:rPr>
        <w:t>April 11</w:t>
      </w:r>
      <w:r>
        <w:rPr>
          <w:rFonts w:ascii="Arial" w:eastAsia="Arial" w:hAnsi="Arial" w:cs="Arial"/>
          <w:color w:val="000000"/>
        </w:rPr>
        <w:t>, 2</w:t>
      </w:r>
      <w:r w:rsidR="00EC7EB4">
        <w:rPr>
          <w:rFonts w:ascii="Arial" w:eastAsia="Arial" w:hAnsi="Arial" w:cs="Arial"/>
          <w:color w:val="000000"/>
        </w:rPr>
        <w:t>02</w:t>
      </w:r>
      <w:r w:rsidR="00904D15">
        <w:rPr>
          <w:rFonts w:ascii="Arial" w:eastAsia="Arial" w:hAnsi="Arial" w:cs="Arial"/>
          <w:color w:val="000000"/>
        </w:rPr>
        <w:t>2</w:t>
      </w:r>
    </w:p>
    <w:p w14:paraId="00000007" w14:textId="64985E68" w:rsidR="00601B29" w:rsidRDefault="00E06B16">
      <w:pPr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YKSC Chalet</w:t>
      </w:r>
      <w:r w:rsidR="00547751">
        <w:rPr>
          <w:rFonts w:ascii="Arial" w:eastAsia="Arial" w:hAnsi="Arial" w:cs="Arial"/>
        </w:rPr>
        <w:t xml:space="preserve"> at</w:t>
      </w:r>
      <w:r w:rsidR="00EC7EB4">
        <w:rPr>
          <w:rFonts w:ascii="Arial" w:eastAsia="Arial" w:hAnsi="Arial" w:cs="Arial"/>
          <w:color w:val="000000"/>
        </w:rPr>
        <w:t xml:space="preserve"> 7:</w:t>
      </w:r>
      <w:r w:rsidR="00EC7EB4">
        <w:rPr>
          <w:rFonts w:ascii="Arial" w:eastAsia="Arial" w:hAnsi="Arial" w:cs="Arial"/>
        </w:rPr>
        <w:t>00</w:t>
      </w:r>
      <w:r w:rsidR="00EC7EB4">
        <w:rPr>
          <w:rFonts w:ascii="Arial" w:eastAsia="Arial" w:hAnsi="Arial" w:cs="Arial"/>
          <w:color w:val="000000"/>
        </w:rPr>
        <w:t xml:space="preserve"> pm</w:t>
      </w:r>
    </w:p>
    <w:p w14:paraId="00000008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9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A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0B" w14:textId="04F987E5" w:rsidR="00601B29" w:rsidRDefault="00EC7EB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Call to Order and Opening Remarks by the Chair </w:t>
      </w:r>
    </w:p>
    <w:p w14:paraId="73DF08D9" w14:textId="49B2AC8D" w:rsidR="001F50FF" w:rsidRDefault="001F50FF" w:rsidP="001F50FF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Rhiana Bams, Chris Hotson, Heather Scott, Mark</w:t>
      </w:r>
      <w:r w:rsidR="00C019C3">
        <w:rPr>
          <w:rFonts w:ascii="Arial" w:eastAsia="Arial" w:hAnsi="Arial" w:cs="Arial"/>
          <w:b/>
          <w:color w:val="000000"/>
        </w:rPr>
        <w:t xml:space="preserve"> Cliffe-Phillips, Kerry Wheeler, John Stephenson, Aida Nciro</w:t>
      </w:r>
      <w:r w:rsidR="00A50B52">
        <w:rPr>
          <w:rFonts w:ascii="Arial" w:eastAsia="Arial" w:hAnsi="Arial" w:cs="Arial"/>
          <w:b/>
          <w:color w:val="000000"/>
        </w:rPr>
        <w:t>, Bernadette Knox</w:t>
      </w:r>
    </w:p>
    <w:p w14:paraId="0000000C" w14:textId="77777777" w:rsidR="00601B29" w:rsidRDefault="00601B29">
      <w:pPr>
        <w:spacing w:after="0" w:line="240" w:lineRule="auto"/>
        <w:ind w:left="720"/>
        <w:rPr>
          <w:rFonts w:ascii="Arial" w:eastAsia="Arial" w:hAnsi="Arial" w:cs="Arial"/>
          <w:b/>
        </w:rPr>
      </w:pPr>
    </w:p>
    <w:p w14:paraId="0000000D" w14:textId="3BF4729B" w:rsidR="00601B29" w:rsidRDefault="00EC7EB4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 xml:space="preserve">Consent Agenda </w:t>
      </w:r>
      <w:r w:rsidR="00C019C3">
        <w:rPr>
          <w:rFonts w:ascii="Arial" w:eastAsia="Arial" w:hAnsi="Arial" w:cs="Arial"/>
          <w:b/>
          <w:color w:val="000000"/>
        </w:rPr>
        <w:t>–</w:t>
      </w:r>
      <w:r>
        <w:rPr>
          <w:rFonts w:ascii="Arial" w:eastAsia="Arial" w:hAnsi="Arial" w:cs="Arial"/>
          <w:b/>
          <w:color w:val="000000"/>
        </w:rPr>
        <w:t xml:space="preserve"> </w:t>
      </w:r>
      <w:r w:rsidR="00C019C3">
        <w:rPr>
          <w:rFonts w:ascii="Arial" w:eastAsia="Arial" w:hAnsi="Arial" w:cs="Arial"/>
          <w:b/>
          <w:color w:val="000000"/>
        </w:rPr>
        <w:t>Kerry, Rhiana</w:t>
      </w:r>
    </w:p>
    <w:p w14:paraId="0000000E" w14:textId="668D93A1" w:rsidR="00601B29" w:rsidRDefault="00EC7EB4">
      <w:pPr>
        <w:spacing w:after="0" w:line="240" w:lineRule="auto"/>
        <w:ind w:left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2.1 </w:t>
      </w:r>
      <w:r>
        <w:rPr>
          <w:rFonts w:ascii="Arial" w:eastAsia="Arial" w:hAnsi="Arial" w:cs="Arial"/>
          <w:b/>
        </w:rPr>
        <w:t xml:space="preserve">Approval of </w:t>
      </w:r>
      <w:r w:rsidR="00E06B16">
        <w:rPr>
          <w:rFonts w:ascii="Arial" w:eastAsia="Arial" w:hAnsi="Arial" w:cs="Arial"/>
          <w:b/>
        </w:rPr>
        <w:t>March 7</w:t>
      </w:r>
      <w:r w:rsidR="00C5542F">
        <w:rPr>
          <w:rFonts w:ascii="Arial" w:eastAsia="Arial" w:hAnsi="Arial" w:cs="Arial"/>
          <w:b/>
        </w:rPr>
        <w:t>, 202</w:t>
      </w:r>
      <w:r w:rsidR="00382A4F">
        <w:rPr>
          <w:rFonts w:ascii="Arial" w:eastAsia="Arial" w:hAnsi="Arial" w:cs="Arial"/>
          <w:b/>
        </w:rPr>
        <w:t>2</w:t>
      </w:r>
      <w:r w:rsidR="00C5542F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 xml:space="preserve">Minutes </w:t>
      </w:r>
      <w:r w:rsidR="00BB1D27"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</w:rPr>
        <w:t xml:space="preserve"> </w:t>
      </w:r>
      <w:r w:rsidR="001F50FF">
        <w:rPr>
          <w:rFonts w:ascii="Arial" w:eastAsia="Arial" w:hAnsi="Arial" w:cs="Arial"/>
          <w:b/>
        </w:rPr>
        <w:t>Bernadette, Mark Second</w:t>
      </w:r>
    </w:p>
    <w:p w14:paraId="0000000F" w14:textId="77777777" w:rsidR="00601B29" w:rsidRDefault="00601B29">
      <w:pPr>
        <w:spacing w:after="0" w:line="240" w:lineRule="auto"/>
        <w:ind w:left="720"/>
        <w:rPr>
          <w:rFonts w:ascii="Arial" w:eastAsia="Arial" w:hAnsi="Arial" w:cs="Arial"/>
          <w:b/>
        </w:rPr>
      </w:pPr>
    </w:p>
    <w:p w14:paraId="0EFB7636" w14:textId="7A9243AC" w:rsidR="00EB2366" w:rsidRPr="007B536D" w:rsidRDefault="00EC7EB4" w:rsidP="007B536D">
      <w:pPr>
        <w:numPr>
          <w:ilvl w:val="0"/>
          <w:numId w:val="1"/>
        </w:numPr>
        <w:spacing w:after="0" w:line="240" w:lineRule="auto"/>
        <w:ind w:left="360" w:hanging="36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00000"/>
        </w:rPr>
        <w:t>Information Items</w:t>
      </w:r>
    </w:p>
    <w:p w14:paraId="011691ED" w14:textId="0A89175D" w:rsidR="00EB2366" w:rsidRDefault="00904D15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3.</w:t>
      </w:r>
      <w:r w:rsidR="007B536D">
        <w:rPr>
          <w:rFonts w:ascii="Arial" w:eastAsia="Arial" w:hAnsi="Arial" w:cs="Arial"/>
          <w:bCs/>
          <w:color w:val="000000"/>
        </w:rPr>
        <w:t>1</w:t>
      </w:r>
      <w:r>
        <w:rPr>
          <w:rFonts w:ascii="Arial" w:eastAsia="Arial" w:hAnsi="Arial" w:cs="Arial"/>
          <w:bCs/>
          <w:color w:val="000000"/>
        </w:rPr>
        <w:t xml:space="preserve"> </w:t>
      </w:r>
      <w:r w:rsidR="008E2D7D">
        <w:rPr>
          <w:rFonts w:ascii="Arial" w:eastAsia="Arial" w:hAnsi="Arial" w:cs="Arial"/>
          <w:bCs/>
          <w:color w:val="000000"/>
        </w:rPr>
        <w:t>Events Update – Standing Item (Kerry)</w:t>
      </w:r>
      <w:r w:rsidR="00C019C3">
        <w:rPr>
          <w:rFonts w:ascii="Arial" w:eastAsia="Arial" w:hAnsi="Arial" w:cs="Arial"/>
          <w:bCs/>
          <w:color w:val="000000"/>
        </w:rPr>
        <w:t xml:space="preserve"> – </w:t>
      </w:r>
    </w:p>
    <w:p w14:paraId="5B2234F8" w14:textId="77777777" w:rsidR="00C019C3" w:rsidRDefault="00C019C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 Hosted Territorial Championships, 150 skiers on Saturday,success!</w:t>
      </w:r>
    </w:p>
    <w:p w14:paraId="487D37CE" w14:textId="77777777" w:rsidR="00C019C3" w:rsidRDefault="00C019C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-Loppet recently, also very successful and on Vee Lake</w:t>
      </w:r>
    </w:p>
    <w:p w14:paraId="463CED40" w14:textId="77777777" w:rsidR="00C019C3" w:rsidRDefault="00C019C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-Polar Cup Biathlon with Hay River athletes and coaching workshop, also last weekend</w:t>
      </w:r>
    </w:p>
    <w:p w14:paraId="28ED2311" w14:textId="73B01C16" w:rsidR="00C019C3" w:rsidRDefault="00C019C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-Nordic Cross postponed to next Saturday to coincide with track attack </w:t>
      </w:r>
    </w:p>
    <w:p w14:paraId="46326D37" w14:textId="3D8BE5E1" w:rsidR="00C019C3" w:rsidRDefault="00C019C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-Ski Go Bingo – prizes next Saturday if possible</w:t>
      </w:r>
    </w:p>
    <w:p w14:paraId="3AFED084" w14:textId="77777777" w:rsidR="00C82597" w:rsidRDefault="00C82597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7876F7E8" w14:textId="09B68DFB" w:rsidR="007B536D" w:rsidRDefault="007B536D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3.2 </w:t>
      </w:r>
      <w:r w:rsidR="00E06B16">
        <w:rPr>
          <w:rFonts w:ascii="Arial" w:eastAsia="Arial" w:hAnsi="Arial" w:cs="Arial"/>
          <w:bCs/>
          <w:color w:val="000000"/>
        </w:rPr>
        <w:t>Ski at School update</w:t>
      </w:r>
      <w:r>
        <w:rPr>
          <w:rFonts w:ascii="Arial" w:eastAsia="Arial" w:hAnsi="Arial" w:cs="Arial"/>
          <w:bCs/>
          <w:color w:val="000000"/>
        </w:rPr>
        <w:t xml:space="preserve"> – (</w:t>
      </w:r>
      <w:r w:rsidR="00E06B16">
        <w:rPr>
          <w:rFonts w:ascii="Arial" w:eastAsia="Arial" w:hAnsi="Arial" w:cs="Arial"/>
          <w:bCs/>
          <w:color w:val="000000"/>
        </w:rPr>
        <w:t>Kerry</w:t>
      </w:r>
      <w:r>
        <w:rPr>
          <w:rFonts w:ascii="Arial" w:eastAsia="Arial" w:hAnsi="Arial" w:cs="Arial"/>
          <w:bCs/>
          <w:color w:val="000000"/>
        </w:rPr>
        <w:t>)</w:t>
      </w:r>
    </w:p>
    <w:p w14:paraId="3B719499" w14:textId="37897735" w:rsidR="00C019C3" w:rsidRDefault="00C019C3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-Exceptional week</w:t>
      </w:r>
      <w:r w:rsidR="00C82597">
        <w:rPr>
          <w:rFonts w:ascii="Arial" w:eastAsia="Arial" w:hAnsi="Arial" w:cs="Arial"/>
          <w:bCs/>
          <w:color w:val="000000"/>
        </w:rPr>
        <w:t>, school groups every day. Funding has been hit or miss with Nordic Canada – no response to applications</w:t>
      </w:r>
      <w:r w:rsidR="00A50B52">
        <w:rPr>
          <w:rFonts w:ascii="Arial" w:eastAsia="Arial" w:hAnsi="Arial" w:cs="Arial"/>
          <w:bCs/>
          <w:color w:val="000000"/>
        </w:rPr>
        <w:t xml:space="preserve"> – late response has made it difficult to comply with reporting requirements</w:t>
      </w:r>
      <w:r w:rsidR="00C82597">
        <w:rPr>
          <w:rFonts w:ascii="Arial" w:eastAsia="Arial" w:hAnsi="Arial" w:cs="Arial"/>
          <w:bCs/>
          <w:color w:val="000000"/>
        </w:rPr>
        <w:t xml:space="preserve">. Similar experience with GNWT. </w:t>
      </w:r>
    </w:p>
    <w:p w14:paraId="6D1786BD" w14:textId="77777777" w:rsidR="00C82597" w:rsidRDefault="00C82597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-Over 100 kids with perfect conditions.</w:t>
      </w:r>
    </w:p>
    <w:p w14:paraId="232ED3EB" w14:textId="5C922162" w:rsidR="00C82597" w:rsidRDefault="00C82597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 </w:t>
      </w:r>
    </w:p>
    <w:p w14:paraId="26421C78" w14:textId="748FBBEF" w:rsidR="007B536D" w:rsidRDefault="007B536D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3.3 </w:t>
      </w:r>
      <w:r w:rsidR="00E06B16">
        <w:rPr>
          <w:rFonts w:ascii="Arial" w:eastAsia="Arial" w:hAnsi="Arial" w:cs="Arial"/>
          <w:bCs/>
          <w:color w:val="000000"/>
        </w:rPr>
        <w:t>Programs Update</w:t>
      </w:r>
      <w:r>
        <w:rPr>
          <w:rFonts w:ascii="Arial" w:eastAsia="Arial" w:hAnsi="Arial" w:cs="Arial"/>
          <w:bCs/>
          <w:color w:val="000000"/>
        </w:rPr>
        <w:t xml:space="preserve"> – (</w:t>
      </w:r>
      <w:r w:rsidR="00E06B16">
        <w:rPr>
          <w:rFonts w:ascii="Arial" w:eastAsia="Arial" w:hAnsi="Arial" w:cs="Arial"/>
          <w:bCs/>
          <w:color w:val="000000"/>
        </w:rPr>
        <w:t>Bernadette</w:t>
      </w:r>
      <w:r>
        <w:rPr>
          <w:rFonts w:ascii="Arial" w:eastAsia="Arial" w:hAnsi="Arial" w:cs="Arial"/>
          <w:bCs/>
          <w:color w:val="000000"/>
        </w:rPr>
        <w:t>)</w:t>
      </w:r>
    </w:p>
    <w:p w14:paraId="4929B5FC" w14:textId="1AA5C0A0" w:rsidR="00A50B52" w:rsidRDefault="00A50B52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Jack Rabbit program finished for year, very successful final day. </w:t>
      </w:r>
    </w:p>
    <w:p w14:paraId="63DB8401" w14:textId="6692671A" w:rsidR="00A50B52" w:rsidRDefault="00A50B52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Dryland training coaching course coming up. </w:t>
      </w:r>
    </w:p>
    <w:p w14:paraId="4B4E1DC1" w14:textId="21371CDE" w:rsidR="009F1FCF" w:rsidRDefault="00A50B52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-Group of adults took learn to Frostbite 50 training and gave very positive feedback</w:t>
      </w:r>
    </w:p>
    <w:p w14:paraId="5A5B410C" w14:textId="79DB3F60" w:rsidR="00663AAC" w:rsidRDefault="00663AAC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6B1B33CB" w14:textId="40039AC9" w:rsidR="00663AAC" w:rsidRDefault="00663AAC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3.4 Fees Policy – (John)</w:t>
      </w:r>
    </w:p>
    <w:p w14:paraId="5C8D40F6" w14:textId="77777777" w:rsidR="00663AAC" w:rsidRDefault="00663AAC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usually fees policy is on the agenda for May in order to assess fees. </w:t>
      </w:r>
    </w:p>
    <w:p w14:paraId="0FDD24C9" w14:textId="77777777" w:rsidR="00663AAC" w:rsidRDefault="00663AAC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6555F9EB" w14:textId="7F07A5DC" w:rsidR="00663AAC" w:rsidRDefault="00663AAC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Action Item: </w:t>
      </w:r>
      <w:r>
        <w:rPr>
          <w:rFonts w:ascii="Arial" w:eastAsia="Arial" w:hAnsi="Arial" w:cs="Arial"/>
          <w:bCs/>
          <w:color w:val="000000"/>
        </w:rPr>
        <w:t xml:space="preserve">Take a look at fees policy before May meeting. </w:t>
      </w:r>
    </w:p>
    <w:p w14:paraId="6372D531" w14:textId="4769A4C6" w:rsidR="00663AAC" w:rsidRDefault="00663AAC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3AE30FF4" w14:textId="72D7DD8C" w:rsidR="00663AAC" w:rsidRDefault="00663AAC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3.5 Fundraising (Aida)</w:t>
      </w:r>
    </w:p>
    <w:p w14:paraId="5E5B3D04" w14:textId="6BD5CADD" w:rsidR="00663AAC" w:rsidRDefault="00663AAC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 </w:t>
      </w:r>
      <w:r w:rsidR="00594C88">
        <w:rPr>
          <w:rFonts w:ascii="Arial" w:eastAsia="Arial" w:hAnsi="Arial" w:cs="Arial"/>
          <w:bCs/>
          <w:color w:val="000000"/>
        </w:rPr>
        <w:t xml:space="preserve">We should be more pro-active about fund raising for next year because some of the initiatives have run out of time. </w:t>
      </w:r>
    </w:p>
    <w:p w14:paraId="03D4709B" w14:textId="766E4599" w:rsidR="00594C88" w:rsidRDefault="00594C88" w:rsidP="009F1FCF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-Have not heard back from City of YK yet about funding, will follow up before next meeting. </w:t>
      </w:r>
    </w:p>
    <w:p w14:paraId="0178046D" w14:textId="09ABBFB0" w:rsidR="00D632B7" w:rsidRDefault="00D632B7" w:rsidP="00BB1D27">
      <w:pPr>
        <w:spacing w:after="0" w:line="240" w:lineRule="auto"/>
        <w:ind w:left="720"/>
        <w:rPr>
          <w:rFonts w:ascii="Arial" w:eastAsia="Arial" w:hAnsi="Arial" w:cs="Arial"/>
          <w:bCs/>
          <w:color w:val="000000"/>
        </w:rPr>
      </w:pPr>
    </w:p>
    <w:p w14:paraId="00000014" w14:textId="77777777" w:rsidR="00601B29" w:rsidRDefault="00601B29">
      <w:pPr>
        <w:spacing w:after="0" w:line="240" w:lineRule="auto"/>
        <w:rPr>
          <w:rFonts w:ascii="Arial" w:eastAsia="Arial" w:hAnsi="Arial" w:cs="Arial"/>
        </w:rPr>
      </w:pPr>
    </w:p>
    <w:p w14:paraId="00000015" w14:textId="44B85BCF" w:rsidR="00601B29" w:rsidRDefault="00EC7EB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</w:t>
      </w:r>
      <w:r w:rsidR="00904D15">
        <w:rPr>
          <w:rFonts w:ascii="Arial" w:eastAsia="Arial" w:hAnsi="Arial" w:cs="Arial"/>
          <w:b/>
          <w:color w:val="000000"/>
        </w:rPr>
        <w:t>iscussion</w:t>
      </w:r>
      <w:r>
        <w:rPr>
          <w:rFonts w:ascii="Arial" w:eastAsia="Arial" w:hAnsi="Arial" w:cs="Arial"/>
          <w:b/>
          <w:color w:val="000000"/>
        </w:rPr>
        <w:t xml:space="preserve"> Items</w:t>
      </w:r>
    </w:p>
    <w:p w14:paraId="21779629" w14:textId="77777777" w:rsidR="00594C88" w:rsidRDefault="007B536D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</w:t>
      </w:r>
      <w:r w:rsidR="00594C88">
        <w:rPr>
          <w:rFonts w:ascii="Arial" w:hAnsi="Arial" w:cs="Arial"/>
          <w:color w:val="222222"/>
          <w:shd w:val="clear" w:color="auto" w:fill="FFFFFF"/>
        </w:rPr>
        <w:t>1</w:t>
      </w:r>
      <w:r>
        <w:rPr>
          <w:rFonts w:ascii="Arial" w:hAnsi="Arial" w:cs="Arial"/>
          <w:color w:val="222222"/>
          <w:shd w:val="clear" w:color="auto" w:fill="FFFFFF"/>
        </w:rPr>
        <w:t xml:space="preserve"> Board</w:t>
      </w:r>
      <w:r w:rsidR="001F50FF">
        <w:rPr>
          <w:rFonts w:ascii="Arial" w:hAnsi="Arial" w:cs="Arial"/>
          <w:color w:val="222222"/>
          <w:shd w:val="clear" w:color="auto" w:fill="FFFFFF"/>
        </w:rPr>
        <w:t>, AGM and Annual Report</w:t>
      </w:r>
      <w:r>
        <w:rPr>
          <w:rFonts w:ascii="Arial" w:hAnsi="Arial" w:cs="Arial"/>
          <w:color w:val="222222"/>
          <w:shd w:val="clear" w:color="auto" w:fill="FFFFFF"/>
        </w:rPr>
        <w:t xml:space="preserve"> Continuity – (Heather)</w:t>
      </w:r>
    </w:p>
    <w:p w14:paraId="7DF1F587" w14:textId="77777777" w:rsidR="00594C88" w:rsidRDefault="00594C88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 Usually AGM is in June. Generally we have a BBQ followed by an AGM. </w:t>
      </w:r>
    </w:p>
    <w:p w14:paraId="7ABB6413" w14:textId="5B42F8F5" w:rsidR="00594C88" w:rsidRDefault="00594C88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-Rhiana has budget and financial statements for May meeting. </w:t>
      </w:r>
    </w:p>
    <w:p w14:paraId="3355B090" w14:textId="15F61696" w:rsidR="00D05346" w:rsidRDefault="00D05346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Will set AGM date in May</w:t>
      </w:r>
    </w:p>
    <w:p w14:paraId="1DA4C39F" w14:textId="5ED0C2AF" w:rsidR="00594C88" w:rsidRDefault="00594C88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</w:p>
    <w:p w14:paraId="09C9A16C" w14:textId="304029F9" w:rsidR="00594C88" w:rsidRDefault="00594C88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4.2 Awards (John)</w:t>
      </w:r>
    </w:p>
    <w:p w14:paraId="2896F97E" w14:textId="6688DEB0" w:rsidR="00594C88" w:rsidRDefault="00594C88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2500C6">
        <w:rPr>
          <w:rFonts w:ascii="Arial" w:hAnsi="Arial" w:cs="Arial"/>
          <w:color w:val="222222"/>
          <w:shd w:val="clear" w:color="auto" w:fill="FFFFFF"/>
        </w:rPr>
        <w:t xml:space="preserve"> Morgan Young – coached track attack – stellar snowflake?</w:t>
      </w:r>
    </w:p>
    <w:p w14:paraId="2BD3F150" w14:textId="7F41097C" w:rsidR="002500C6" w:rsidRDefault="002500C6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</w:t>
      </w:r>
      <w:r w:rsidR="003B7318">
        <w:rPr>
          <w:rFonts w:ascii="Arial" w:hAnsi="Arial" w:cs="Arial"/>
          <w:color w:val="222222"/>
          <w:shd w:val="clear" w:color="auto" w:fill="FFFFFF"/>
        </w:rPr>
        <w:t xml:space="preserve">Shaun Marshall – lots of grooming last couple of years? </w:t>
      </w:r>
    </w:p>
    <w:p w14:paraId="7D15E82F" w14:textId="170543D4" w:rsidR="003B7318" w:rsidRDefault="003B7318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-Robert Tunctus?? – has been grooming since 1995, lots of work maintaining equipment which would be very difficult and expensive to do otherwise</w:t>
      </w:r>
    </w:p>
    <w:p w14:paraId="4007D1BD" w14:textId="3F7C21A4" w:rsidR="003B7318" w:rsidRDefault="003B7318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-Booster Juice donated a lot  of juice, Canadian Tire donated a lot of prizes, Overlander</w:t>
      </w:r>
      <w:r w:rsidR="00D05346">
        <w:rPr>
          <w:rFonts w:ascii="Arial" w:hAnsi="Arial" w:cs="Arial"/>
          <w:color w:val="222222"/>
          <w:shd w:val="clear" w:color="auto" w:fill="FFFFFF"/>
        </w:rPr>
        <w:t xml:space="preserve"> – has not been a big year for business engagement</w:t>
      </w:r>
    </w:p>
    <w:p w14:paraId="1823621A" w14:textId="5EC2339D" w:rsidR="00D05346" w:rsidRDefault="00D05346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-Sarah Wong – Double Poler</w:t>
      </w:r>
    </w:p>
    <w:p w14:paraId="070DEB9B" w14:textId="08CAC8E0" w:rsidR="002500C6" w:rsidRDefault="002500C6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</w:p>
    <w:p w14:paraId="165CA265" w14:textId="01FB3820" w:rsidR="00594C88" w:rsidRDefault="00594C88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 w:rsidRPr="00594C8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304DFA6" w14:textId="36500804" w:rsidR="00594C88" w:rsidRDefault="00594C88" w:rsidP="00594C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4.</w:t>
      </w:r>
      <w:r>
        <w:rPr>
          <w:rFonts w:ascii="Arial" w:hAnsi="Arial" w:cs="Arial"/>
          <w:color w:val="222222"/>
          <w:shd w:val="clear" w:color="auto" w:fill="FFFFFF"/>
        </w:rPr>
        <w:t>2</w:t>
      </w:r>
      <w:r>
        <w:rPr>
          <w:rFonts w:ascii="Arial" w:hAnsi="Arial" w:cs="Arial"/>
          <w:color w:val="222222"/>
          <w:shd w:val="clear" w:color="auto" w:fill="FFFFFF"/>
        </w:rPr>
        <w:t xml:space="preserve"> COVID 19 Protocol for Remainder of Year – (Bernadette)</w:t>
      </w:r>
    </w:p>
    <w:p w14:paraId="7D57F662" w14:textId="4F93364A" w:rsidR="00D05346" w:rsidRDefault="00D05346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(Background)</w:t>
      </w:r>
    </w:p>
    <w:p w14:paraId="72C9DC5E" w14:textId="3FDF8757" w:rsidR="007B536D" w:rsidRDefault="00D05346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First exposure plan November 2020 – decided Board could make changes in line with Public Health Orders</w:t>
      </w:r>
    </w:p>
    <w:p w14:paraId="7106986F" w14:textId="497046B6" w:rsidR="00D05346" w:rsidRDefault="00D05346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-November 2021 required coaches and then subsequently everyone over 12 to be vaccinated</w:t>
      </w:r>
    </w:p>
    <w:p w14:paraId="7355997E" w14:textId="5D968C9F" w:rsidR="00D05346" w:rsidRDefault="00D05346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-Vaccine requirements have come and gone. </w:t>
      </w:r>
    </w:p>
    <w:p w14:paraId="739DA47F" w14:textId="3614EC10" w:rsidR="00D05346" w:rsidRDefault="00D05346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 Have</w:t>
      </w:r>
      <w:r w:rsidR="005E40D2">
        <w:rPr>
          <w:rFonts w:ascii="Arial" w:hAnsi="Arial" w:cs="Arial"/>
          <w:color w:val="222222"/>
          <w:shd w:val="clear" w:color="auto" w:fill="FFFFFF"/>
        </w:rPr>
        <w:t xml:space="preserve"> heard from Public Health</w:t>
      </w:r>
      <w:r>
        <w:rPr>
          <w:rFonts w:ascii="Arial" w:hAnsi="Arial" w:cs="Arial"/>
          <w:color w:val="222222"/>
          <w:shd w:val="clear" w:color="auto" w:fill="FFFFFF"/>
        </w:rPr>
        <w:t xml:space="preserve"> that our exemptions to have people in Chalet are </w:t>
      </w:r>
      <w:r w:rsidR="005E40D2">
        <w:rPr>
          <w:rFonts w:ascii="Arial" w:hAnsi="Arial" w:cs="Arial"/>
          <w:color w:val="222222"/>
          <w:shd w:val="clear" w:color="auto" w:fill="FFFFFF"/>
        </w:rPr>
        <w:t>unnecessary and therefore no longer a venue to vary requirements other than what building limits are</w:t>
      </w:r>
    </w:p>
    <w:p w14:paraId="5BB0EB2A" w14:textId="37D5464A" w:rsidR="005E40D2" w:rsidRDefault="005E40D2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-Then March 1 gathering restrictions lifted</w:t>
      </w:r>
    </w:p>
    <w:p w14:paraId="0BF64480" w14:textId="7B8E945C" w:rsidR="005E40D2" w:rsidRDefault="005E40D2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-April 1 mask requirements lifted. </w:t>
      </w:r>
    </w:p>
    <w:p w14:paraId="27DE7965" w14:textId="0F5D8DAB" w:rsidR="005E40D2" w:rsidRDefault="005E40D2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-Behaviours have shifted in the last month back to more normal expectations, larger crowds etc – shifting away from posted covid exposure plan</w:t>
      </w:r>
    </w:p>
    <w:p w14:paraId="13109F68" w14:textId="3FED63BA" w:rsidR="00E164E6" w:rsidRDefault="00E164E6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-recommend removal of vaccination policy and covid exposure plan. This is no longer something we can enforce.</w:t>
      </w:r>
    </w:p>
    <w:p w14:paraId="1117A03A" w14:textId="47075151" w:rsidR="00E164E6" w:rsidRDefault="00E164E6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Kerry – Do we want to have some </w:t>
      </w:r>
      <w:r w:rsidR="00CD74C8">
        <w:rPr>
          <w:rFonts w:ascii="Arial" w:hAnsi="Arial" w:cs="Arial"/>
          <w:color w:val="222222"/>
          <w:shd w:val="clear" w:color="auto" w:fill="FFFFFF"/>
        </w:rPr>
        <w:t xml:space="preserve">additional recommendations? Mask recommendation etc. </w:t>
      </w:r>
    </w:p>
    <w:p w14:paraId="7EC76EC2" w14:textId="17FDAF3A" w:rsidR="003C73E0" w:rsidRDefault="003C73E0" w:rsidP="001F50F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-John – Can we hold onto the cleaning policy that we have instituted for Covid? </w:t>
      </w:r>
    </w:p>
    <w:p w14:paraId="785159D5" w14:textId="1C85AF5C" w:rsidR="00904D15" w:rsidRPr="008A4943" w:rsidRDefault="00904D15" w:rsidP="008A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Cs/>
          <w:color w:val="000000"/>
        </w:rPr>
      </w:pPr>
    </w:p>
    <w:p w14:paraId="4560F705" w14:textId="20FD0ADA" w:rsidR="00E71F95" w:rsidRDefault="00E71F95" w:rsidP="00BB1D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bookmarkStart w:id="0" w:name="_heading=h.too6gjdzbyvf" w:colFirst="0" w:colLast="0"/>
      <w:bookmarkEnd w:id="0"/>
    </w:p>
    <w:p w14:paraId="26961833" w14:textId="3A712C17" w:rsidR="008A4943" w:rsidRPr="008A4943" w:rsidRDefault="008A4943" w:rsidP="008A4943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Decision Items</w:t>
      </w:r>
    </w:p>
    <w:p w14:paraId="5CD6032A" w14:textId="0F575D0A" w:rsidR="00D632B7" w:rsidRDefault="008A4943" w:rsidP="00B531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5.1</w:t>
      </w:r>
      <w:r w:rsidR="00EC4FE5">
        <w:rPr>
          <w:rFonts w:ascii="Arial" w:eastAsia="Arial" w:hAnsi="Arial" w:cs="Arial"/>
        </w:rPr>
        <w:t xml:space="preserve"> </w:t>
      </w:r>
      <w:r w:rsidR="00CD74C8">
        <w:rPr>
          <w:rFonts w:ascii="Arial" w:eastAsia="Arial" w:hAnsi="Arial" w:cs="Arial"/>
        </w:rPr>
        <w:t xml:space="preserve">Motion to rescind motion documented in November 2021 Board Meeting Minutes </w:t>
      </w:r>
      <w:r w:rsidR="007A3B22">
        <w:rPr>
          <w:rFonts w:ascii="Arial" w:eastAsia="Arial" w:hAnsi="Arial" w:cs="Arial"/>
        </w:rPr>
        <w:t>instituting</w:t>
      </w:r>
      <w:r w:rsidR="00CD74C8">
        <w:rPr>
          <w:rFonts w:ascii="Arial" w:eastAsia="Arial" w:hAnsi="Arial" w:cs="Arial"/>
        </w:rPr>
        <w:t xml:space="preserve"> </w:t>
      </w:r>
      <w:r w:rsidR="00474458">
        <w:rPr>
          <w:rFonts w:ascii="Arial" w:eastAsia="Arial" w:hAnsi="Arial" w:cs="Arial"/>
        </w:rPr>
        <w:t>Proof of Vaccination Policy</w:t>
      </w:r>
      <w:r w:rsidR="007B536D">
        <w:rPr>
          <w:rFonts w:ascii="Arial" w:eastAsia="Arial" w:hAnsi="Arial" w:cs="Arial"/>
        </w:rPr>
        <w:t xml:space="preserve"> </w:t>
      </w:r>
      <w:r w:rsidR="00EE6843">
        <w:rPr>
          <w:rFonts w:ascii="Arial" w:eastAsia="Arial" w:hAnsi="Arial" w:cs="Arial"/>
        </w:rPr>
        <w:t>(</w:t>
      </w:r>
      <w:r w:rsidR="007A3B22">
        <w:rPr>
          <w:rFonts w:ascii="Arial" w:eastAsia="Arial" w:hAnsi="Arial" w:cs="Arial"/>
        </w:rPr>
        <w:t>Mark Ciffe-Phillips), (Kerry Wheeler)</w:t>
      </w:r>
    </w:p>
    <w:p w14:paraId="6AD2DA61" w14:textId="77777777" w:rsidR="00F269C6" w:rsidRDefault="00F269C6" w:rsidP="00B531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72B19C0E" w14:textId="2C12DDC7" w:rsidR="00474458" w:rsidRDefault="00474458" w:rsidP="00B531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5.2 </w:t>
      </w:r>
      <w:r w:rsidR="00CD74C8">
        <w:rPr>
          <w:rFonts w:ascii="Arial" w:eastAsia="Arial" w:hAnsi="Arial" w:cs="Arial"/>
        </w:rPr>
        <w:t>Motion to</w:t>
      </w:r>
      <w:r w:rsidR="007A3B22">
        <w:rPr>
          <w:rFonts w:ascii="Arial" w:eastAsia="Arial" w:hAnsi="Arial" w:cs="Arial"/>
        </w:rPr>
        <w:t xml:space="preserve"> rescind</w:t>
      </w:r>
      <w:r>
        <w:rPr>
          <w:rFonts w:ascii="Arial" w:eastAsia="Arial" w:hAnsi="Arial" w:cs="Arial"/>
        </w:rPr>
        <w:t xml:space="preserve"> Exposure Control Plan</w:t>
      </w:r>
      <w:r w:rsidR="007A3B22">
        <w:rPr>
          <w:rFonts w:ascii="Arial" w:eastAsia="Arial" w:hAnsi="Arial" w:cs="Arial"/>
        </w:rPr>
        <w:t xml:space="preserve"> (Bernadette Knox), (Rhiana Bams)</w:t>
      </w:r>
    </w:p>
    <w:p w14:paraId="49A0D70B" w14:textId="7398C696" w:rsidR="007A3B22" w:rsidRPr="005B5576" w:rsidRDefault="005B5576" w:rsidP="000421BA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 xml:space="preserve">ACTION ITEM: </w:t>
      </w:r>
      <w:r w:rsidR="000C5CCE">
        <w:rPr>
          <w:rFonts w:ascii="Arial" w:eastAsia="Arial" w:hAnsi="Arial" w:cs="Arial"/>
          <w:b/>
          <w:bCs/>
        </w:rPr>
        <w:t>Strongly worded letter</w:t>
      </w:r>
      <w:r w:rsidR="000421BA">
        <w:rPr>
          <w:rFonts w:ascii="Arial" w:eastAsia="Arial" w:hAnsi="Arial" w:cs="Arial"/>
          <w:b/>
          <w:bCs/>
        </w:rPr>
        <w:t xml:space="preserve"> re</w:t>
      </w:r>
      <w:r w:rsidR="003C73E0">
        <w:rPr>
          <w:rFonts w:ascii="Arial" w:eastAsia="Arial" w:hAnsi="Arial" w:cs="Arial"/>
          <w:b/>
          <w:bCs/>
        </w:rPr>
        <w:t xml:space="preserve"> </w:t>
      </w:r>
      <w:r w:rsidR="000421BA">
        <w:rPr>
          <w:rFonts w:ascii="Arial" w:eastAsia="Arial" w:hAnsi="Arial" w:cs="Arial"/>
          <w:b/>
          <w:bCs/>
        </w:rPr>
        <w:t>recommendations for COVID Safety for communications</w:t>
      </w:r>
      <w:r w:rsidR="003C73E0">
        <w:rPr>
          <w:rFonts w:ascii="Arial" w:eastAsia="Arial" w:hAnsi="Arial" w:cs="Arial"/>
          <w:b/>
          <w:bCs/>
        </w:rPr>
        <w:t xml:space="preserve"> and signage for chalet</w:t>
      </w:r>
    </w:p>
    <w:p w14:paraId="3A9D73AE" w14:textId="77777777" w:rsidR="00F269C6" w:rsidRDefault="00F269C6" w:rsidP="00B531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33697375" w14:textId="43023406" w:rsidR="00474458" w:rsidRDefault="00474458" w:rsidP="00B531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5.3 Donation to Snowking Festival</w:t>
      </w:r>
      <w:r w:rsidR="00EE6843">
        <w:rPr>
          <w:rFonts w:ascii="Arial" w:eastAsia="Arial" w:hAnsi="Arial" w:cs="Arial"/>
        </w:rPr>
        <w:t xml:space="preserve"> (Rhiana)</w:t>
      </w:r>
      <w:r w:rsidR="00F269C6">
        <w:rPr>
          <w:rFonts w:ascii="Arial" w:eastAsia="Arial" w:hAnsi="Arial" w:cs="Arial"/>
        </w:rPr>
        <w:t xml:space="preserve"> – We made an overpayment to Jackrabbits and given that cheque is made up easiest to donate. </w:t>
      </w:r>
    </w:p>
    <w:p w14:paraId="4692B5A0" w14:textId="5093FA8B" w:rsidR="00F269C6" w:rsidRDefault="00F269C6" w:rsidP="00B5314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to donate $120 to Snowking festival</w:t>
      </w:r>
    </w:p>
    <w:p w14:paraId="00000017" w14:textId="77777777" w:rsidR="00601B29" w:rsidRDefault="00601B29" w:rsidP="00FD75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  <w:bookmarkStart w:id="1" w:name="_heading=h.gu1zr59uqimc" w:colFirst="0" w:colLast="0"/>
      <w:bookmarkEnd w:id="1"/>
    </w:p>
    <w:p w14:paraId="00000018" w14:textId="622F4708" w:rsidR="00601B29" w:rsidRPr="008A4943" w:rsidRDefault="00EC7EB4" w:rsidP="008A4943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 w:rsidRPr="008A4943">
        <w:rPr>
          <w:rFonts w:ascii="Arial" w:eastAsia="Arial" w:hAnsi="Arial" w:cs="Arial"/>
          <w:b/>
          <w:color w:val="000000"/>
        </w:rPr>
        <w:t>Schedule Next Meeting</w:t>
      </w:r>
      <w:r w:rsidR="00F269C6">
        <w:rPr>
          <w:rFonts w:ascii="Arial" w:eastAsia="Arial" w:hAnsi="Arial" w:cs="Arial"/>
          <w:b/>
          <w:color w:val="000000"/>
        </w:rPr>
        <w:t xml:space="preserve"> – May 16</w:t>
      </w:r>
    </w:p>
    <w:p w14:paraId="00000019" w14:textId="77777777" w:rsidR="00601B29" w:rsidRDefault="00601B29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000001A" w14:textId="22975D23" w:rsidR="00601B29" w:rsidRDefault="00EC7EB4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Adjourn </w:t>
      </w:r>
      <w:r w:rsidR="005025AD">
        <w:rPr>
          <w:rFonts w:ascii="Arial" w:eastAsia="Arial" w:hAnsi="Arial" w:cs="Arial"/>
          <w:b/>
          <w:color w:val="000000"/>
        </w:rPr>
        <w:t xml:space="preserve"> - Mark, second Kerry</w:t>
      </w:r>
    </w:p>
    <w:p w14:paraId="0000001B" w14:textId="77777777" w:rsidR="00601B29" w:rsidRDefault="00601B29">
      <w:pPr>
        <w:rPr>
          <w:rFonts w:ascii="Arial" w:eastAsia="Arial" w:hAnsi="Arial" w:cs="Arial"/>
        </w:rPr>
      </w:pPr>
    </w:p>
    <w:sectPr w:rsidR="00601B29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1B03"/>
    <w:multiLevelType w:val="multilevel"/>
    <w:tmpl w:val="C8283D8A"/>
    <w:lvl w:ilvl="0">
      <w:start w:val="1"/>
      <w:numFmt w:val="decimal"/>
      <w:lvlText w:val="%1."/>
      <w:lvlJc w:val="left"/>
      <w:pPr>
        <w:ind w:left="720" w:hanging="72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FA40A6B"/>
    <w:multiLevelType w:val="multilevel"/>
    <w:tmpl w:val="9DBA91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716D3E24"/>
    <w:multiLevelType w:val="multilevel"/>
    <w:tmpl w:val="57640F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 w16cid:durableId="214706132">
    <w:abstractNumId w:val="0"/>
  </w:num>
  <w:num w:numId="2" w16cid:durableId="12193444">
    <w:abstractNumId w:val="1"/>
  </w:num>
  <w:num w:numId="3" w16cid:durableId="2621049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B29"/>
    <w:rsid w:val="000421BA"/>
    <w:rsid w:val="000C5CCE"/>
    <w:rsid w:val="001F50FF"/>
    <w:rsid w:val="002500C6"/>
    <w:rsid w:val="00253C20"/>
    <w:rsid w:val="00382A4F"/>
    <w:rsid w:val="003B7318"/>
    <w:rsid w:val="003C73E0"/>
    <w:rsid w:val="003E62B6"/>
    <w:rsid w:val="003F51F9"/>
    <w:rsid w:val="00474458"/>
    <w:rsid w:val="005025AD"/>
    <w:rsid w:val="00547751"/>
    <w:rsid w:val="00594C88"/>
    <w:rsid w:val="005B5576"/>
    <w:rsid w:val="005E40D2"/>
    <w:rsid w:val="00601B29"/>
    <w:rsid w:val="00663AAC"/>
    <w:rsid w:val="007A3B22"/>
    <w:rsid w:val="007B536D"/>
    <w:rsid w:val="008073A6"/>
    <w:rsid w:val="008A4943"/>
    <w:rsid w:val="008E2D7D"/>
    <w:rsid w:val="008E39CD"/>
    <w:rsid w:val="00904D15"/>
    <w:rsid w:val="009F1FCF"/>
    <w:rsid w:val="00A06858"/>
    <w:rsid w:val="00A50B52"/>
    <w:rsid w:val="00B5314E"/>
    <w:rsid w:val="00BB1D27"/>
    <w:rsid w:val="00C019C3"/>
    <w:rsid w:val="00C2190E"/>
    <w:rsid w:val="00C46A31"/>
    <w:rsid w:val="00C5542F"/>
    <w:rsid w:val="00C82597"/>
    <w:rsid w:val="00CC646C"/>
    <w:rsid w:val="00CD74C8"/>
    <w:rsid w:val="00D05346"/>
    <w:rsid w:val="00D132D5"/>
    <w:rsid w:val="00D632B7"/>
    <w:rsid w:val="00E06B16"/>
    <w:rsid w:val="00E164E6"/>
    <w:rsid w:val="00E71F95"/>
    <w:rsid w:val="00EB2366"/>
    <w:rsid w:val="00EC4FE5"/>
    <w:rsid w:val="00EC7EB4"/>
    <w:rsid w:val="00EE6843"/>
    <w:rsid w:val="00F269C6"/>
    <w:rsid w:val="00F62115"/>
    <w:rsid w:val="00FD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85A10"/>
  <w15:docId w15:val="{808D9A20-40A1-4072-8B7F-3077CDF2A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577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21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6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gfa8WlAaK/21WU6XLtpvM3wzyw==">AMUW2mVR1B2yUoJZSlWWPa0EXOU8NuWc1TQ8rUEsxz/P1dhC+pSdM/v/8EotbqAGH57OB02e5arcNypO7RN5Ts/GBsx+YL9lLVatgC8bic0CVctT/p7KcuNOyY1OmrqYqZy1L2s+h+WwifE/rxtJGfOFf79087Jg0Q==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Mikaela Robertson</dc:creator>
  <cp:lastModifiedBy>Hotmail User</cp:lastModifiedBy>
  <cp:revision>8</cp:revision>
  <dcterms:created xsi:type="dcterms:W3CDTF">2022-04-12T01:04:00Z</dcterms:created>
  <dcterms:modified xsi:type="dcterms:W3CDTF">2022-04-12T02:20:00Z</dcterms:modified>
</cp:coreProperties>
</file>