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1B29" w:rsidRDefault="00EC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AGENDA</w:t>
      </w:r>
    </w:p>
    <w:p w14:paraId="00000002" w14:textId="77777777" w:rsidR="00601B29" w:rsidRDefault="0060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Yellowknife Ski Club (YKSC)</w:t>
      </w:r>
    </w:p>
    <w:p w14:paraId="00000004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Board of Directors Meeting</w:t>
      </w:r>
    </w:p>
    <w:p w14:paraId="00000005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6" w14:textId="04362121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Monday, </w:t>
      </w:r>
      <w:r w:rsidR="00BB1D27">
        <w:rPr>
          <w:rFonts w:ascii="Arial" w:eastAsia="Arial" w:hAnsi="Arial" w:cs="Arial"/>
        </w:rPr>
        <w:t>December</w:t>
      </w:r>
      <w:r w:rsidR="00E71F95">
        <w:rPr>
          <w:rFonts w:ascii="Arial" w:eastAsia="Arial" w:hAnsi="Arial" w:cs="Arial"/>
        </w:rPr>
        <w:t xml:space="preserve"> </w:t>
      </w:r>
      <w:r w:rsidR="00BB1D27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2021</w:t>
      </w:r>
    </w:p>
    <w:p w14:paraId="00000007" w14:textId="09BAFFDE" w:rsidR="00601B29" w:rsidRDefault="00E71F9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YKSC Chalet</w:t>
      </w:r>
      <w:r w:rsidR="00EC7EB4">
        <w:rPr>
          <w:rFonts w:ascii="Arial" w:eastAsia="Arial" w:hAnsi="Arial" w:cs="Arial"/>
          <w:color w:val="000000"/>
        </w:rPr>
        <w:t xml:space="preserve"> 7:</w:t>
      </w:r>
      <w:r w:rsidR="00EC7EB4">
        <w:rPr>
          <w:rFonts w:ascii="Arial" w:eastAsia="Arial" w:hAnsi="Arial" w:cs="Arial"/>
        </w:rPr>
        <w:t>00</w:t>
      </w:r>
      <w:r w:rsidR="00EC7EB4">
        <w:rPr>
          <w:rFonts w:ascii="Arial" w:eastAsia="Arial" w:hAnsi="Arial" w:cs="Arial"/>
          <w:color w:val="000000"/>
        </w:rPr>
        <w:t xml:space="preserve"> pm</w:t>
      </w:r>
    </w:p>
    <w:p w14:paraId="00000008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B" w14:textId="6C167ED5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Call to Order and Opening Remarks by the Chair </w:t>
      </w:r>
    </w:p>
    <w:p w14:paraId="360C9483" w14:textId="256427F9" w:rsidR="00D279BF" w:rsidRDefault="00D279BF" w:rsidP="00D279BF">
      <w:pPr>
        <w:spacing w:after="0" w:line="240" w:lineRule="auto"/>
        <w:ind w:left="36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Present: </w:t>
      </w:r>
      <w:r>
        <w:rPr>
          <w:rFonts w:ascii="Arial" w:eastAsia="Arial" w:hAnsi="Arial" w:cs="Arial"/>
          <w:bCs/>
          <w:color w:val="000000"/>
        </w:rPr>
        <w:t>John Stephen</w:t>
      </w:r>
      <w:r w:rsidR="00311B0E">
        <w:rPr>
          <w:rFonts w:ascii="Arial" w:eastAsia="Arial" w:hAnsi="Arial" w:cs="Arial"/>
          <w:bCs/>
          <w:color w:val="000000"/>
        </w:rPr>
        <w:t>son</w:t>
      </w:r>
      <w:r>
        <w:rPr>
          <w:rFonts w:ascii="Arial" w:eastAsia="Arial" w:hAnsi="Arial" w:cs="Arial"/>
          <w:bCs/>
          <w:color w:val="000000"/>
        </w:rPr>
        <w:t xml:space="preserve">, Diep Duong, Chris </w:t>
      </w:r>
      <w:proofErr w:type="spellStart"/>
      <w:r>
        <w:rPr>
          <w:rFonts w:ascii="Arial" w:eastAsia="Arial" w:hAnsi="Arial" w:cs="Arial"/>
          <w:bCs/>
          <w:color w:val="000000"/>
        </w:rPr>
        <w:t>Hotson</w:t>
      </w:r>
      <w:proofErr w:type="spellEnd"/>
      <w:r w:rsidR="00807A8C">
        <w:rPr>
          <w:rFonts w:ascii="Arial" w:eastAsia="Arial" w:hAnsi="Arial" w:cs="Arial"/>
          <w:bCs/>
          <w:color w:val="000000"/>
        </w:rPr>
        <w:t xml:space="preserve">, </w:t>
      </w:r>
      <w:proofErr w:type="spellStart"/>
      <w:r w:rsidR="00807A8C">
        <w:rPr>
          <w:rFonts w:ascii="Arial" w:eastAsia="Arial" w:hAnsi="Arial" w:cs="Arial"/>
          <w:bCs/>
          <w:color w:val="000000"/>
        </w:rPr>
        <w:t>Rhiana</w:t>
      </w:r>
      <w:proofErr w:type="spellEnd"/>
      <w:r w:rsidR="00807A8C"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 w:rsidR="00807A8C">
        <w:rPr>
          <w:rFonts w:ascii="Arial" w:eastAsia="Arial" w:hAnsi="Arial" w:cs="Arial"/>
          <w:bCs/>
          <w:color w:val="000000"/>
        </w:rPr>
        <w:t>Bams</w:t>
      </w:r>
      <w:proofErr w:type="spellEnd"/>
      <w:r w:rsidR="00807A8C">
        <w:rPr>
          <w:rFonts w:ascii="Arial" w:eastAsia="Arial" w:hAnsi="Arial" w:cs="Arial"/>
          <w:bCs/>
          <w:color w:val="000000"/>
        </w:rPr>
        <w:t>, Kerry Wheler, Heather Scott, Ashley Janes, Patrick Bruce</w:t>
      </w:r>
    </w:p>
    <w:p w14:paraId="4B846F1F" w14:textId="32A7D6E6" w:rsidR="002055A2" w:rsidRDefault="002055A2" w:rsidP="00D279BF">
      <w:pPr>
        <w:spacing w:after="0" w:line="240" w:lineRule="auto"/>
        <w:ind w:left="360"/>
        <w:rPr>
          <w:rFonts w:ascii="Arial" w:eastAsia="Arial" w:hAnsi="Arial" w:cs="Arial"/>
          <w:bCs/>
          <w:color w:val="000000"/>
        </w:rPr>
      </w:pPr>
    </w:p>
    <w:p w14:paraId="6BEBF8D7" w14:textId="5DFA866A" w:rsidR="002055A2" w:rsidRPr="002055A2" w:rsidRDefault="002055A2" w:rsidP="00D279BF">
      <w:pPr>
        <w:spacing w:after="0" w:line="240" w:lineRule="auto"/>
        <w:ind w:left="36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Approval of Agenda – </w:t>
      </w:r>
      <w:r>
        <w:rPr>
          <w:rFonts w:ascii="Arial" w:eastAsia="Arial" w:hAnsi="Arial" w:cs="Arial"/>
          <w:bCs/>
          <w:color w:val="000000"/>
        </w:rPr>
        <w:t>Ashley Seconded by Diep</w:t>
      </w:r>
    </w:p>
    <w:p w14:paraId="0000000C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000000D" w14:textId="77777777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Consent Agenda - </w:t>
      </w:r>
    </w:p>
    <w:p w14:paraId="0000000E" w14:textId="48ED2EE1" w:rsidR="00601B29" w:rsidRDefault="00EC7EB4">
      <w:pPr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2.1 </w:t>
      </w:r>
      <w:r>
        <w:rPr>
          <w:rFonts w:ascii="Arial" w:eastAsia="Arial" w:hAnsi="Arial" w:cs="Arial"/>
          <w:b/>
        </w:rPr>
        <w:t xml:space="preserve">Approval of </w:t>
      </w:r>
      <w:r w:rsidR="00BB1D27">
        <w:rPr>
          <w:rFonts w:ascii="Arial" w:eastAsia="Arial" w:hAnsi="Arial" w:cs="Arial"/>
          <w:b/>
        </w:rPr>
        <w:t>November</w:t>
      </w:r>
      <w:r>
        <w:rPr>
          <w:rFonts w:ascii="Arial" w:eastAsia="Arial" w:hAnsi="Arial" w:cs="Arial"/>
          <w:b/>
        </w:rPr>
        <w:t xml:space="preserve"> </w:t>
      </w:r>
      <w:r w:rsidR="00C5542F">
        <w:rPr>
          <w:rFonts w:ascii="Arial" w:eastAsia="Arial" w:hAnsi="Arial" w:cs="Arial"/>
          <w:b/>
        </w:rPr>
        <w:t xml:space="preserve">1, 2021 </w:t>
      </w:r>
      <w:r>
        <w:rPr>
          <w:rFonts w:ascii="Arial" w:eastAsia="Arial" w:hAnsi="Arial" w:cs="Arial"/>
          <w:b/>
        </w:rPr>
        <w:t xml:space="preserve">Minutes </w:t>
      </w:r>
      <w:r w:rsidR="00BB1D27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2055A2">
        <w:rPr>
          <w:rFonts w:ascii="Arial" w:eastAsia="Arial" w:hAnsi="Arial" w:cs="Arial"/>
          <w:b/>
        </w:rPr>
        <w:t>Kerry – Seconded by Chris</w:t>
      </w:r>
    </w:p>
    <w:p w14:paraId="3EABD2A8" w14:textId="1823C334" w:rsidR="00C5542F" w:rsidRPr="00C5542F" w:rsidRDefault="00C5542F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2.2 </w:t>
      </w:r>
      <w:r>
        <w:rPr>
          <w:rFonts w:ascii="Arial" w:eastAsia="Arial" w:hAnsi="Arial" w:cs="Arial"/>
          <w:b/>
          <w:bCs/>
        </w:rPr>
        <w:t xml:space="preserve">Approval of November 8, 2021 Minutes </w:t>
      </w:r>
      <w:r w:rsidR="002055A2"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 w:rsidR="002055A2">
        <w:rPr>
          <w:rFonts w:ascii="Arial" w:eastAsia="Arial" w:hAnsi="Arial" w:cs="Arial"/>
          <w:b/>
          <w:bCs/>
        </w:rPr>
        <w:t xml:space="preserve">Kerry – Seconded by </w:t>
      </w:r>
      <w:proofErr w:type="spellStart"/>
      <w:r w:rsidR="002055A2">
        <w:rPr>
          <w:rFonts w:ascii="Arial" w:eastAsia="Arial" w:hAnsi="Arial" w:cs="Arial"/>
          <w:b/>
          <w:bCs/>
        </w:rPr>
        <w:t>Rhiana</w:t>
      </w:r>
      <w:proofErr w:type="spellEnd"/>
    </w:p>
    <w:p w14:paraId="1D69829D" w14:textId="1B060801" w:rsidR="00BB1D27" w:rsidRDefault="00BB1D27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2.</w:t>
      </w:r>
      <w:r w:rsidR="002055A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Approval of September Minutes</w:t>
      </w:r>
      <w:r w:rsidR="002055A2">
        <w:rPr>
          <w:rFonts w:ascii="Arial" w:eastAsia="Arial" w:hAnsi="Arial" w:cs="Arial"/>
          <w:b/>
          <w:bCs/>
        </w:rPr>
        <w:t xml:space="preserve"> – Kerry – Seconded by John</w:t>
      </w:r>
    </w:p>
    <w:p w14:paraId="0000000F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0000010" w14:textId="35EDDBE3" w:rsidR="00601B29" w:rsidRPr="00BB1D27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Information Items</w:t>
      </w:r>
    </w:p>
    <w:p w14:paraId="011975A0" w14:textId="4CEFA38D" w:rsidR="00BB1D27" w:rsidRDefault="00BB1D2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3.1 Events Update – Standing Item (Kerry)</w:t>
      </w:r>
      <w:r w:rsidR="002055A2">
        <w:rPr>
          <w:rFonts w:ascii="Arial" w:eastAsia="Arial" w:hAnsi="Arial" w:cs="Arial"/>
          <w:bCs/>
          <w:color w:val="000000"/>
        </w:rPr>
        <w:t xml:space="preserve"> – First event attended well. Camp day ski coming up on the weekend. </w:t>
      </w:r>
    </w:p>
    <w:p w14:paraId="20624086" w14:textId="601BBD38" w:rsidR="00053DE1" w:rsidRDefault="00053DE1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-People needed for March races -should try to get people on board ahead of time. </w:t>
      </w:r>
    </w:p>
    <w:p w14:paraId="42035B33" w14:textId="0966CA59" w:rsidR="00053DE1" w:rsidRDefault="00053DE1" w:rsidP="00053DE1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 Ashley – we have posters if anyone wants to put them up</w:t>
      </w:r>
    </w:p>
    <w:p w14:paraId="437A8CA7" w14:textId="476D5E52" w:rsidR="00BB1D27" w:rsidRDefault="00BB1D2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3.2 Grooming of Frame Lake (Heather)</w:t>
      </w:r>
    </w:p>
    <w:p w14:paraId="49C84D26" w14:textId="750C2731" w:rsidR="00053DE1" w:rsidRDefault="00053DE1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</w:t>
      </w:r>
      <w:r w:rsidR="004B3D23">
        <w:rPr>
          <w:rFonts w:ascii="Arial" w:eastAsia="Arial" w:hAnsi="Arial" w:cs="Arial"/>
          <w:bCs/>
          <w:color w:val="000000"/>
        </w:rPr>
        <w:t>Appears</w:t>
      </w:r>
      <w:r>
        <w:rPr>
          <w:rFonts w:ascii="Arial" w:eastAsia="Arial" w:hAnsi="Arial" w:cs="Arial"/>
          <w:bCs/>
          <w:color w:val="000000"/>
        </w:rPr>
        <w:t xml:space="preserve"> that </w:t>
      </w:r>
      <w:proofErr w:type="spellStart"/>
      <w:r>
        <w:rPr>
          <w:rFonts w:ascii="Arial" w:eastAsia="Arial" w:hAnsi="Arial" w:cs="Arial"/>
          <w:bCs/>
          <w:color w:val="000000"/>
        </w:rPr>
        <w:t>Neils</w:t>
      </w:r>
      <w:proofErr w:type="spellEnd"/>
      <w:r>
        <w:rPr>
          <w:rFonts w:ascii="Arial" w:eastAsia="Arial" w:hAnsi="Arial" w:cs="Arial"/>
          <w:bCs/>
          <w:color w:val="000000"/>
        </w:rPr>
        <w:t xml:space="preserve"> will not be track setting </w:t>
      </w:r>
      <w:r w:rsidR="006C65C4">
        <w:rPr>
          <w:rFonts w:ascii="Arial" w:eastAsia="Arial" w:hAnsi="Arial" w:cs="Arial"/>
          <w:bCs/>
          <w:color w:val="000000"/>
        </w:rPr>
        <w:t>– would sell “</w:t>
      </w:r>
      <w:proofErr w:type="spellStart"/>
      <w:r w:rsidR="006C65C4">
        <w:rPr>
          <w:rFonts w:ascii="Arial" w:eastAsia="Arial" w:hAnsi="Arial" w:cs="Arial"/>
          <w:bCs/>
          <w:color w:val="000000"/>
        </w:rPr>
        <w:t>pist</w:t>
      </w:r>
      <w:r w:rsidR="00AA4326">
        <w:rPr>
          <w:rFonts w:ascii="Arial" w:eastAsia="Arial" w:hAnsi="Arial" w:cs="Arial"/>
          <w:bCs/>
          <w:color w:val="000000"/>
        </w:rPr>
        <w:t>e</w:t>
      </w:r>
      <w:r w:rsidR="00311B0E">
        <w:rPr>
          <w:rFonts w:ascii="Arial" w:eastAsia="Arial" w:hAnsi="Arial" w:cs="Arial"/>
          <w:bCs/>
          <w:color w:val="000000"/>
        </w:rPr>
        <w:t>nbully</w:t>
      </w:r>
      <w:proofErr w:type="spellEnd"/>
      <w:r w:rsidR="006C65C4">
        <w:rPr>
          <w:rFonts w:ascii="Arial" w:eastAsia="Arial" w:hAnsi="Arial" w:cs="Arial"/>
          <w:bCs/>
          <w:color w:val="000000"/>
        </w:rPr>
        <w:t xml:space="preserve">” – for $30,000. </w:t>
      </w:r>
    </w:p>
    <w:p w14:paraId="03BB8251" w14:textId="77777777" w:rsidR="006C65C4" w:rsidRDefault="006C65C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Heather – Community Foundation has money – is there any budget from ski club? difficult to justify. It sounds as if maybe </w:t>
      </w:r>
      <w:proofErr w:type="spellStart"/>
      <w:r>
        <w:rPr>
          <w:rFonts w:ascii="Arial" w:eastAsia="Arial" w:hAnsi="Arial" w:cs="Arial"/>
          <w:bCs/>
          <w:color w:val="000000"/>
        </w:rPr>
        <w:t>Neils</w:t>
      </w:r>
      <w:proofErr w:type="spellEnd"/>
      <w:r>
        <w:rPr>
          <w:rFonts w:ascii="Arial" w:eastAsia="Arial" w:hAnsi="Arial" w:cs="Arial"/>
          <w:bCs/>
          <w:color w:val="000000"/>
        </w:rPr>
        <w:t xml:space="preserve"> would allow someone to track set. </w:t>
      </w:r>
    </w:p>
    <w:p w14:paraId="53358191" w14:textId="77777777" w:rsidR="00D63BEC" w:rsidRDefault="006C65C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We do have a pull behind track setter and potentially we could purchase a </w:t>
      </w:r>
      <w:r w:rsidR="00D63BEC">
        <w:rPr>
          <w:rFonts w:ascii="Arial" w:eastAsia="Arial" w:hAnsi="Arial" w:cs="Arial"/>
          <w:bCs/>
          <w:color w:val="000000"/>
        </w:rPr>
        <w:t xml:space="preserve">pull behind groomer potentially. </w:t>
      </w:r>
    </w:p>
    <w:p w14:paraId="7C581740" w14:textId="1BB5FAEE" w:rsidR="006C65C4" w:rsidRDefault="00D63BEC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-Diep – We could just leave it and see if concerned citizen</w:t>
      </w:r>
      <w:r w:rsidR="00262DEA">
        <w:rPr>
          <w:rFonts w:ascii="Arial" w:eastAsia="Arial" w:hAnsi="Arial" w:cs="Arial"/>
          <w:bCs/>
          <w:color w:val="000000"/>
        </w:rPr>
        <w:t>s</w:t>
      </w:r>
      <w:r>
        <w:rPr>
          <w:rFonts w:ascii="Arial" w:eastAsia="Arial" w:hAnsi="Arial" w:cs="Arial"/>
          <w:bCs/>
          <w:color w:val="000000"/>
        </w:rPr>
        <w:t xml:space="preserve"> will take up the cause. </w:t>
      </w:r>
      <w:r w:rsidR="006C65C4">
        <w:rPr>
          <w:rFonts w:ascii="Arial" w:eastAsia="Arial" w:hAnsi="Arial" w:cs="Arial"/>
          <w:bCs/>
          <w:color w:val="000000"/>
        </w:rPr>
        <w:t xml:space="preserve"> </w:t>
      </w:r>
    </w:p>
    <w:p w14:paraId="6B5C0B91" w14:textId="170A0987" w:rsidR="00D63BEC" w:rsidRDefault="00D63BEC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Chris – There are people in town planning to fill the gap. </w:t>
      </w:r>
    </w:p>
    <w:p w14:paraId="771C4832" w14:textId="0AD151C0" w:rsidR="00D63BEC" w:rsidRDefault="00D63BEC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Cs/>
          <w:color w:val="000000"/>
        </w:rPr>
        <w:t>Rhiana</w:t>
      </w:r>
      <w:proofErr w:type="spellEnd"/>
      <w:r>
        <w:rPr>
          <w:rFonts w:ascii="Arial" w:eastAsia="Arial" w:hAnsi="Arial" w:cs="Arial"/>
          <w:bCs/>
          <w:color w:val="000000"/>
        </w:rPr>
        <w:t xml:space="preserve"> – Open letter to Cabin Radio? </w:t>
      </w:r>
    </w:p>
    <w:p w14:paraId="1B39FC68" w14:textId="250C934F" w:rsidR="00F45FFE" w:rsidRDefault="00F45FFE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Chris – Should we acquire the machine for the club? Problem is that it is old and will need maintenance, training for drivers. </w:t>
      </w:r>
    </w:p>
    <w:p w14:paraId="6E7BF67E" w14:textId="2342C7DF" w:rsidR="00F45FFE" w:rsidRDefault="00F45FFE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 Kerry- hard to say how much money we could put towards the long term use of the machine</w:t>
      </w:r>
    </w:p>
    <w:p w14:paraId="6541BD35" w14:textId="25750468" w:rsidR="00D63BEC" w:rsidRDefault="00D63BEC" w:rsidP="00F45FFE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 - Heather - for the time being maybe the best approach is to step back. </w:t>
      </w:r>
    </w:p>
    <w:p w14:paraId="612D3D28" w14:textId="53FA6956" w:rsidR="00F62115" w:rsidRDefault="00F62115" w:rsidP="00BB1D27">
      <w:pP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bCs/>
          <w:color w:val="000000"/>
        </w:rPr>
        <w:t xml:space="preserve">3.3 </w:t>
      </w:r>
      <w:r>
        <w:rPr>
          <w:rFonts w:ascii="Arial" w:hAnsi="Arial" w:cs="Arial"/>
          <w:color w:val="222222"/>
          <w:shd w:val="clear" w:color="auto" w:fill="FFFFFF"/>
        </w:rPr>
        <w:t>Community Coaching and Learn to Train snow offered by CCNWT (Bernadette)</w:t>
      </w:r>
    </w:p>
    <w:p w14:paraId="48A7F257" w14:textId="38B25DB4" w:rsidR="00F45FFE" w:rsidRDefault="00F45FFE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</w:t>
      </w:r>
      <w:r w:rsidR="00262DEA">
        <w:rPr>
          <w:rFonts w:ascii="Arial" w:eastAsia="Arial" w:hAnsi="Arial" w:cs="Arial"/>
          <w:bCs/>
          <w:color w:val="000000"/>
        </w:rPr>
        <w:t xml:space="preserve">Bernadette sent email update – (not present)  - </w:t>
      </w:r>
    </w:p>
    <w:p w14:paraId="75643E4B" w14:textId="77777777" w:rsidR="004B3D23" w:rsidRDefault="004B3D2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0DEB8A71" w14:textId="2DC18DA8" w:rsidR="00F62115" w:rsidRDefault="00F6211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3.4 How to Confirm Vaccination Status of Programs (Bernadette)</w:t>
      </w:r>
    </w:p>
    <w:p w14:paraId="7D50D587" w14:textId="3937360D" w:rsidR="00262DEA" w:rsidRDefault="00262DEA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 Heather – we had a discussion, coaches will keep track, this has been resolved</w:t>
      </w:r>
    </w:p>
    <w:p w14:paraId="162160E6" w14:textId="14A0C217" w:rsidR="0060085F" w:rsidRDefault="0060085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we do not need this information for membership so coaches can just track it. </w:t>
      </w:r>
    </w:p>
    <w:p w14:paraId="7642A7C5" w14:textId="50616F1F" w:rsidR="0060085F" w:rsidRDefault="0060085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-Kerry – we could just have a day to do this. Easier than keeping track of many emails. </w:t>
      </w:r>
    </w:p>
    <w:p w14:paraId="44F0DAA5" w14:textId="7839D29D" w:rsidR="0060085F" w:rsidRDefault="0060085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-Heather – also we need to change sign-in sheet for the building to have </w:t>
      </w:r>
    </w:p>
    <w:p w14:paraId="7B4CA655" w14:textId="77777777" w:rsidR="004B3D23" w:rsidRDefault="004B3D2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0353EBE7" w14:textId="77777777" w:rsidR="004B3D23" w:rsidRDefault="004B3D2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77283FCB" w14:textId="77777777" w:rsidR="004B3D23" w:rsidRDefault="004B3D2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32847DAA" w14:textId="5B8E24D7" w:rsidR="002055A2" w:rsidRDefault="002055A2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lastRenderedPageBreak/>
        <w:t xml:space="preserve">3.5 Budget/Financial Update </w:t>
      </w:r>
      <w:r w:rsidR="0060085F">
        <w:rPr>
          <w:rFonts w:ascii="Arial" w:eastAsia="Arial" w:hAnsi="Arial" w:cs="Arial"/>
          <w:bCs/>
          <w:color w:val="000000"/>
        </w:rPr>
        <w:t>–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Rhiana</w:t>
      </w:r>
      <w:proofErr w:type="spellEnd"/>
    </w:p>
    <w:p w14:paraId="2403634B" w14:textId="12201382" w:rsidR="0060085F" w:rsidRDefault="0060085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 Registration brought in over $14,000.00</w:t>
      </w:r>
    </w:p>
    <w:p w14:paraId="73992463" w14:textId="66BB728F" w:rsidR="0060085F" w:rsidRPr="00BB1D27" w:rsidRDefault="0060085F" w:rsidP="00BB1D27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000000"/>
        </w:rPr>
        <w:t>-Expenses around $33,000.00</w:t>
      </w:r>
    </w:p>
    <w:p w14:paraId="00000014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15" w14:textId="3581F8BE" w:rsidR="00601B29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Decision Items</w:t>
      </w:r>
    </w:p>
    <w:p w14:paraId="563059ED" w14:textId="3E540B03" w:rsidR="00262DEA" w:rsidRDefault="0060085F" w:rsidP="00262D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John</w:t>
      </w:r>
      <w:r w:rsidR="00262DE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 w:rsidR="00262DE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Proposal that the Board Approve the Learn to Frost Bite 50 program</w:t>
      </w:r>
    </w:p>
    <w:p w14:paraId="15DC7375" w14:textId="45070BF9" w:rsidR="0060085F" w:rsidRDefault="0060085F" w:rsidP="00262D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John Motion – Second Kerry – All in favour</w:t>
      </w:r>
    </w:p>
    <w:p w14:paraId="6A46B7C8" w14:textId="398B1647" w:rsidR="0060085F" w:rsidRPr="00262DEA" w:rsidRDefault="0060085F" w:rsidP="00262D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(Kerry, we do not yet have a date scheduled for Frost Bite 50) </w:t>
      </w:r>
    </w:p>
    <w:p w14:paraId="4560F705" w14:textId="60B25EDB" w:rsidR="00E71F95" w:rsidRPr="00E71F95" w:rsidRDefault="00E71F95" w:rsidP="00BB1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bookmarkStart w:id="0" w:name="_heading=h.too6gjdzbyvf" w:colFirst="0" w:colLast="0"/>
      <w:bookmarkEnd w:id="0"/>
    </w:p>
    <w:p w14:paraId="00000017" w14:textId="77777777" w:rsidR="00601B29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1" w:name="_heading=h.gu1zr59uqimc" w:colFirst="0" w:colLast="0"/>
      <w:bookmarkEnd w:id="1"/>
    </w:p>
    <w:p w14:paraId="00000018" w14:textId="2472746D" w:rsidR="00601B29" w:rsidRDefault="00EC7EB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Schedule Next Meeting</w:t>
      </w:r>
      <w:r w:rsidR="0011413D">
        <w:rPr>
          <w:rFonts w:ascii="Arial" w:eastAsia="Arial" w:hAnsi="Arial" w:cs="Arial"/>
          <w:b/>
          <w:color w:val="000000"/>
        </w:rPr>
        <w:t xml:space="preserve"> – January 10, 2022</w:t>
      </w:r>
    </w:p>
    <w:p w14:paraId="00000019" w14:textId="77777777" w:rsidR="00601B29" w:rsidRDefault="00601B2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1A" w14:textId="090FB095" w:rsidR="00601B29" w:rsidRDefault="00EC7EB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Adjourn </w:t>
      </w:r>
      <w:r w:rsidR="0011413D">
        <w:rPr>
          <w:rFonts w:ascii="Arial" w:eastAsia="Arial" w:hAnsi="Arial" w:cs="Arial"/>
          <w:b/>
          <w:color w:val="000000"/>
        </w:rPr>
        <w:t xml:space="preserve"> - </w:t>
      </w:r>
      <w:r w:rsidR="006A6235">
        <w:rPr>
          <w:rFonts w:ascii="Arial" w:eastAsia="Arial" w:hAnsi="Arial" w:cs="Arial"/>
          <w:b/>
          <w:color w:val="000000"/>
        </w:rPr>
        <w:t>Diep – Kerry Second</w:t>
      </w:r>
    </w:p>
    <w:p w14:paraId="0000001B" w14:textId="77777777" w:rsidR="00601B29" w:rsidRDefault="00601B29">
      <w:pPr>
        <w:rPr>
          <w:rFonts w:ascii="Arial" w:eastAsia="Arial" w:hAnsi="Arial" w:cs="Arial"/>
        </w:rPr>
      </w:pPr>
    </w:p>
    <w:sectPr w:rsidR="00601B2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0B9D"/>
    <w:multiLevelType w:val="hybridMultilevel"/>
    <w:tmpl w:val="E9FAD464"/>
    <w:lvl w:ilvl="0" w:tplc="E376BC6C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D1B03"/>
    <w:multiLevelType w:val="multilevel"/>
    <w:tmpl w:val="D6ECC58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53DE1"/>
    <w:rsid w:val="0011413D"/>
    <w:rsid w:val="002055A2"/>
    <w:rsid w:val="00262DEA"/>
    <w:rsid w:val="00311B0E"/>
    <w:rsid w:val="004B3D23"/>
    <w:rsid w:val="0060085F"/>
    <w:rsid w:val="00601B29"/>
    <w:rsid w:val="006A6235"/>
    <w:rsid w:val="006C65C4"/>
    <w:rsid w:val="006D7581"/>
    <w:rsid w:val="006E0FC8"/>
    <w:rsid w:val="00807A8C"/>
    <w:rsid w:val="008E39CD"/>
    <w:rsid w:val="00AA4326"/>
    <w:rsid w:val="00BB1D27"/>
    <w:rsid w:val="00C5542F"/>
    <w:rsid w:val="00D132D5"/>
    <w:rsid w:val="00D279BF"/>
    <w:rsid w:val="00D63BEC"/>
    <w:rsid w:val="00E71F95"/>
    <w:rsid w:val="00EC7EB4"/>
    <w:rsid w:val="00F45FFE"/>
    <w:rsid w:val="00F62115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Robertson</dc:creator>
  <cp:lastModifiedBy>Hotmail User</cp:lastModifiedBy>
  <cp:revision>7</cp:revision>
  <dcterms:created xsi:type="dcterms:W3CDTF">2021-12-07T02:00:00Z</dcterms:created>
  <dcterms:modified xsi:type="dcterms:W3CDTF">2022-01-11T02:14:00Z</dcterms:modified>
</cp:coreProperties>
</file>