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1B29" w:rsidRDefault="00EC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AGENDA</w:t>
      </w:r>
    </w:p>
    <w:p w14:paraId="00000002" w14:textId="77777777" w:rsidR="00601B29" w:rsidRDefault="0060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01B29" w:rsidRDefault="00EC7E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Yellowknife Ski Club (YKSC)</w:t>
      </w:r>
    </w:p>
    <w:p w14:paraId="00000004" w14:textId="77777777" w:rsidR="00601B29" w:rsidRDefault="00EC7E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Board of Directors Meeting</w:t>
      </w:r>
    </w:p>
    <w:p w14:paraId="00000005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6" w14:textId="1FA21D7E" w:rsidR="00601B29" w:rsidRDefault="00EC7E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Monday, </w:t>
      </w:r>
      <w:r w:rsidR="00904D15">
        <w:rPr>
          <w:rFonts w:ascii="Arial" w:eastAsia="Arial" w:hAnsi="Arial" w:cs="Arial"/>
        </w:rPr>
        <w:t>January 10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202</w:t>
      </w:r>
      <w:r w:rsidR="00904D15">
        <w:rPr>
          <w:rFonts w:ascii="Arial" w:eastAsia="Arial" w:hAnsi="Arial" w:cs="Arial"/>
          <w:color w:val="000000"/>
        </w:rPr>
        <w:t>2</w:t>
      </w:r>
    </w:p>
    <w:p w14:paraId="00000007" w14:textId="2F340642" w:rsidR="00601B29" w:rsidRDefault="0054775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Virtually at</w:t>
      </w:r>
      <w:r w:rsidR="00EC7EB4">
        <w:rPr>
          <w:rFonts w:ascii="Arial" w:eastAsia="Arial" w:hAnsi="Arial" w:cs="Arial"/>
          <w:color w:val="000000"/>
        </w:rPr>
        <w:t xml:space="preserve"> 7:</w:t>
      </w:r>
      <w:r w:rsidR="00EC7EB4">
        <w:rPr>
          <w:rFonts w:ascii="Arial" w:eastAsia="Arial" w:hAnsi="Arial" w:cs="Arial"/>
        </w:rPr>
        <w:t>00</w:t>
      </w:r>
      <w:r w:rsidR="00EC7EB4">
        <w:rPr>
          <w:rFonts w:ascii="Arial" w:eastAsia="Arial" w:hAnsi="Arial" w:cs="Arial"/>
          <w:color w:val="000000"/>
        </w:rPr>
        <w:t xml:space="preserve"> pm</w:t>
      </w:r>
    </w:p>
    <w:p w14:paraId="00000008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B" w14:textId="037639F4" w:rsidR="00601B29" w:rsidRDefault="00EC7EB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Call to Order and Opening Remarks by the Chair </w:t>
      </w:r>
    </w:p>
    <w:p w14:paraId="6999FE22" w14:textId="2D356E1B" w:rsidR="00D57BAF" w:rsidRDefault="00D57BAF" w:rsidP="00D57BAF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Present – Alyssa Titus, Diep Duong, John Stephenson, Kerry Wheler, </w:t>
      </w:r>
      <w:r w:rsidR="00CB5555">
        <w:rPr>
          <w:rFonts w:ascii="Arial" w:eastAsia="Arial" w:hAnsi="Arial" w:cs="Arial"/>
          <w:b/>
          <w:color w:val="000000"/>
        </w:rPr>
        <w:t xml:space="preserve">Bernadette Knox, </w:t>
      </w:r>
      <w:proofErr w:type="spellStart"/>
      <w:r w:rsidR="00CB5555">
        <w:rPr>
          <w:rFonts w:ascii="Arial" w:eastAsia="Arial" w:hAnsi="Arial" w:cs="Arial"/>
          <w:b/>
          <w:color w:val="000000"/>
        </w:rPr>
        <w:t>Rhiana</w:t>
      </w:r>
      <w:proofErr w:type="spellEnd"/>
      <w:r w:rsidR="00CB555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CB5555">
        <w:rPr>
          <w:rFonts w:ascii="Arial" w:eastAsia="Arial" w:hAnsi="Arial" w:cs="Arial"/>
          <w:b/>
          <w:color w:val="000000"/>
        </w:rPr>
        <w:t>Bams</w:t>
      </w:r>
      <w:proofErr w:type="spellEnd"/>
      <w:r w:rsidR="00CB5555">
        <w:rPr>
          <w:rFonts w:ascii="Arial" w:eastAsia="Arial" w:hAnsi="Arial" w:cs="Arial"/>
          <w:b/>
          <w:color w:val="000000"/>
        </w:rPr>
        <w:t>, Mark Cliffe-Philips, Ashley Janes, Heather Scott, Patrick Bruce</w:t>
      </w:r>
    </w:p>
    <w:p w14:paraId="0000000C" w14:textId="77777777" w:rsidR="00601B29" w:rsidRDefault="00601B29">
      <w:pPr>
        <w:spacing w:after="0" w:line="240" w:lineRule="auto"/>
        <w:ind w:left="720"/>
        <w:rPr>
          <w:rFonts w:ascii="Arial" w:eastAsia="Arial" w:hAnsi="Arial" w:cs="Arial"/>
          <w:b/>
        </w:rPr>
      </w:pPr>
    </w:p>
    <w:p w14:paraId="0000000D" w14:textId="77777777" w:rsidR="00601B29" w:rsidRDefault="00EC7EB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Consent Agenda - </w:t>
      </w:r>
    </w:p>
    <w:p w14:paraId="0000000E" w14:textId="64BDE253" w:rsidR="00601B29" w:rsidRDefault="00EC7EB4">
      <w:pPr>
        <w:spacing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2.1 </w:t>
      </w:r>
      <w:r>
        <w:rPr>
          <w:rFonts w:ascii="Arial" w:eastAsia="Arial" w:hAnsi="Arial" w:cs="Arial"/>
          <w:b/>
        </w:rPr>
        <w:t xml:space="preserve">Approval of </w:t>
      </w:r>
      <w:r w:rsidR="00904D15">
        <w:rPr>
          <w:rFonts w:ascii="Arial" w:eastAsia="Arial" w:hAnsi="Arial" w:cs="Arial"/>
          <w:b/>
        </w:rPr>
        <w:t>December 6</w:t>
      </w:r>
      <w:r w:rsidR="00C5542F">
        <w:rPr>
          <w:rFonts w:ascii="Arial" w:eastAsia="Arial" w:hAnsi="Arial" w:cs="Arial"/>
          <w:b/>
        </w:rPr>
        <w:t xml:space="preserve">, 2021 </w:t>
      </w:r>
      <w:r>
        <w:rPr>
          <w:rFonts w:ascii="Arial" w:eastAsia="Arial" w:hAnsi="Arial" w:cs="Arial"/>
          <w:b/>
        </w:rPr>
        <w:t xml:space="preserve">Minutes </w:t>
      </w:r>
      <w:proofErr w:type="gramStart"/>
      <w:r w:rsidR="00BB1D27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5A1A6E">
        <w:rPr>
          <w:rFonts w:ascii="Arial" w:eastAsia="Arial" w:hAnsi="Arial" w:cs="Arial"/>
          <w:b/>
        </w:rPr>
        <w:t xml:space="preserve"> Mark</w:t>
      </w:r>
      <w:proofErr w:type="gramEnd"/>
      <w:r w:rsidR="005A1A6E">
        <w:rPr>
          <w:rFonts w:ascii="Arial" w:eastAsia="Arial" w:hAnsi="Arial" w:cs="Arial"/>
          <w:b/>
        </w:rPr>
        <w:t>, seconded by Diep</w:t>
      </w:r>
    </w:p>
    <w:p w14:paraId="0000000F" w14:textId="77777777" w:rsidR="00601B29" w:rsidRDefault="00601B29">
      <w:pPr>
        <w:spacing w:after="0" w:line="240" w:lineRule="auto"/>
        <w:ind w:left="720"/>
        <w:rPr>
          <w:rFonts w:ascii="Arial" w:eastAsia="Arial" w:hAnsi="Arial" w:cs="Arial"/>
          <w:b/>
        </w:rPr>
      </w:pPr>
    </w:p>
    <w:p w14:paraId="00000010" w14:textId="35EDDBE3" w:rsidR="00601B29" w:rsidRPr="00BB1D27" w:rsidRDefault="00EC7EB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Information Items</w:t>
      </w:r>
    </w:p>
    <w:p w14:paraId="011975A0" w14:textId="1CDA37CB" w:rsidR="00BB1D27" w:rsidRDefault="00BB1D27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3.1 Events Update – Standing Item (Kerry)</w:t>
      </w:r>
      <w:r w:rsidR="005A1A6E">
        <w:rPr>
          <w:rFonts w:ascii="Arial" w:eastAsia="Arial" w:hAnsi="Arial" w:cs="Arial"/>
          <w:bCs/>
          <w:color w:val="000000"/>
        </w:rPr>
        <w:t xml:space="preserve"> – </w:t>
      </w:r>
    </w:p>
    <w:p w14:paraId="4501131C" w14:textId="6DB29F6D" w:rsidR="005A1A6E" w:rsidRDefault="005A1A6E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Frostbite 50 will be hosted on March 19 – needs to be officially approved and added to calendar for insurance reasons</w:t>
      </w:r>
    </w:p>
    <w:p w14:paraId="789B00D2" w14:textId="1B69EA4D" w:rsidR="005A1A6E" w:rsidRDefault="005A1A6E" w:rsidP="005A1A6E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-World snow day is Sunday – Chalet use limited but encouraging everyone to come. Overlander is providing half price rentals. </w:t>
      </w:r>
    </w:p>
    <w:p w14:paraId="494E53FA" w14:textId="6B00C68F" w:rsidR="005A1A6E" w:rsidRDefault="005A1A6E" w:rsidP="005A1A6E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-May be a good idea to have a schedule of board members present. </w:t>
      </w:r>
    </w:p>
    <w:p w14:paraId="17CE5D81" w14:textId="5D2B4915" w:rsidR="005A1A6E" w:rsidRDefault="005A1A6E" w:rsidP="005A1A6E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-Will require proof of vaccination to attend any event – we do not need to physically check all </w:t>
      </w:r>
      <w:proofErr w:type="spellStart"/>
      <w:r>
        <w:rPr>
          <w:rFonts w:ascii="Arial" w:eastAsia="Arial" w:hAnsi="Arial" w:cs="Arial"/>
          <w:bCs/>
          <w:color w:val="000000"/>
        </w:rPr>
        <w:t>vacc</w:t>
      </w:r>
      <w:proofErr w:type="spellEnd"/>
      <w:r>
        <w:rPr>
          <w:rFonts w:ascii="Arial" w:eastAsia="Arial" w:hAnsi="Arial" w:cs="Arial"/>
          <w:bCs/>
          <w:color w:val="000000"/>
        </w:rPr>
        <w:t xml:space="preserve"> records – Should we have a contact tracing sheet? </w:t>
      </w:r>
    </w:p>
    <w:p w14:paraId="609F8A29" w14:textId="0585282E" w:rsidR="005A1A6E" w:rsidRDefault="005A1A6E" w:rsidP="0040116A">
      <w:pPr>
        <w:spacing w:after="0" w:line="240" w:lineRule="auto"/>
        <w:ind w:left="720" w:firstLine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-We can have a sign in for members who use the Chalet as normal. </w:t>
      </w:r>
    </w:p>
    <w:p w14:paraId="60632DAC" w14:textId="3D161878" w:rsidR="005A1A6E" w:rsidRDefault="005A1A6E" w:rsidP="005A1A6E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-World Snow Day has a presence so we will draw some people to the club</w:t>
      </w:r>
    </w:p>
    <w:p w14:paraId="7228E6BD" w14:textId="77777777" w:rsidR="00CB5555" w:rsidRDefault="00CB555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1323B7EF" w14:textId="75CDC5C4" w:rsidR="00904D15" w:rsidRDefault="00904D1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3.2 Financial Update – (</w:t>
      </w:r>
      <w:proofErr w:type="spellStart"/>
      <w:r>
        <w:rPr>
          <w:rFonts w:ascii="Arial" w:eastAsia="Arial" w:hAnsi="Arial" w:cs="Arial"/>
          <w:bCs/>
          <w:color w:val="000000"/>
        </w:rPr>
        <w:t>Rhiana</w:t>
      </w:r>
      <w:proofErr w:type="spellEnd"/>
      <w:r>
        <w:rPr>
          <w:rFonts w:ascii="Arial" w:eastAsia="Arial" w:hAnsi="Arial" w:cs="Arial"/>
          <w:bCs/>
          <w:color w:val="000000"/>
        </w:rPr>
        <w:t>)</w:t>
      </w:r>
    </w:p>
    <w:p w14:paraId="3880DBAB" w14:textId="0AEDB03F" w:rsidR="005A1A6E" w:rsidRDefault="005A1A6E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</w:t>
      </w:r>
      <w:r w:rsidR="00D57BAF">
        <w:rPr>
          <w:rFonts w:ascii="Arial" w:eastAsia="Arial" w:hAnsi="Arial" w:cs="Arial"/>
          <w:bCs/>
          <w:color w:val="000000"/>
        </w:rPr>
        <w:t xml:space="preserve">About half of what we were budgeted for </w:t>
      </w:r>
      <w:proofErr w:type="spellStart"/>
      <w:r w:rsidR="0040116A">
        <w:rPr>
          <w:rFonts w:ascii="Arial" w:eastAsia="Arial" w:hAnsi="Arial" w:cs="Arial"/>
          <w:bCs/>
          <w:color w:val="000000"/>
        </w:rPr>
        <w:t>for</w:t>
      </w:r>
      <w:proofErr w:type="spellEnd"/>
      <w:r w:rsidR="0040116A">
        <w:rPr>
          <w:rFonts w:ascii="Arial" w:eastAsia="Arial" w:hAnsi="Arial" w:cs="Arial"/>
          <w:bCs/>
          <w:color w:val="000000"/>
        </w:rPr>
        <w:t xml:space="preserve"> </w:t>
      </w:r>
      <w:r w:rsidR="00D57BAF">
        <w:rPr>
          <w:rFonts w:ascii="Arial" w:eastAsia="Arial" w:hAnsi="Arial" w:cs="Arial"/>
          <w:bCs/>
          <w:color w:val="000000"/>
        </w:rPr>
        <w:t xml:space="preserve">the year spent. We appear to be on track. </w:t>
      </w:r>
    </w:p>
    <w:p w14:paraId="2805BF06" w14:textId="70CB1E3B" w:rsidR="00D57BAF" w:rsidRDefault="00D57BA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-Program allocations discussed. Actual numbers missing due to connection issues. </w:t>
      </w:r>
    </w:p>
    <w:p w14:paraId="3B53A2E3" w14:textId="1E42CB19" w:rsidR="00D57BAF" w:rsidRDefault="00D57BA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-CCNWT Needs to know our insurance costs – per Heather</w:t>
      </w:r>
    </w:p>
    <w:p w14:paraId="05987A74" w14:textId="77777777" w:rsidR="00CB5555" w:rsidRDefault="00CB555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189E1998" w14:textId="459E7720" w:rsidR="00904D15" w:rsidRDefault="00904D1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3.3 Overview of </w:t>
      </w:r>
      <w:proofErr w:type="gramStart"/>
      <w:r>
        <w:rPr>
          <w:rFonts w:ascii="Arial" w:eastAsia="Arial" w:hAnsi="Arial" w:cs="Arial"/>
          <w:bCs/>
          <w:color w:val="000000"/>
        </w:rPr>
        <w:t>3 year</w:t>
      </w:r>
      <w:proofErr w:type="gramEnd"/>
      <w:r>
        <w:rPr>
          <w:rFonts w:ascii="Arial" w:eastAsia="Arial" w:hAnsi="Arial" w:cs="Arial"/>
          <w:bCs/>
          <w:color w:val="000000"/>
        </w:rPr>
        <w:t xml:space="preserve"> budget – (</w:t>
      </w:r>
      <w:proofErr w:type="spellStart"/>
      <w:r>
        <w:rPr>
          <w:rFonts w:ascii="Arial" w:eastAsia="Arial" w:hAnsi="Arial" w:cs="Arial"/>
          <w:bCs/>
          <w:color w:val="000000"/>
        </w:rPr>
        <w:t>Rhiana</w:t>
      </w:r>
      <w:proofErr w:type="spellEnd"/>
      <w:r>
        <w:rPr>
          <w:rFonts w:ascii="Arial" w:eastAsia="Arial" w:hAnsi="Arial" w:cs="Arial"/>
          <w:bCs/>
          <w:color w:val="000000"/>
        </w:rPr>
        <w:t>)</w:t>
      </w:r>
    </w:p>
    <w:p w14:paraId="6B4CEF4C" w14:textId="2A386CC9" w:rsidR="00CB5555" w:rsidRDefault="00CB555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-Discussed, several items added – connection intermittent</w:t>
      </w:r>
    </w:p>
    <w:p w14:paraId="6D278BA8" w14:textId="77777777" w:rsidR="00CB5555" w:rsidRDefault="00CB555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15696C7" w14:textId="51B215FD" w:rsidR="00904D15" w:rsidRDefault="00904D1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3.4 First Covid Exposure at Ski Club </w:t>
      </w:r>
      <w:r w:rsidR="008A4943">
        <w:rPr>
          <w:rFonts w:ascii="Arial" w:eastAsia="Arial" w:hAnsi="Arial" w:cs="Arial"/>
          <w:bCs/>
          <w:color w:val="000000"/>
        </w:rPr>
        <w:t xml:space="preserve">- </w:t>
      </w:r>
      <w:r>
        <w:rPr>
          <w:rFonts w:ascii="Arial" w:eastAsia="Arial" w:hAnsi="Arial" w:cs="Arial"/>
          <w:bCs/>
          <w:color w:val="000000"/>
        </w:rPr>
        <w:t>(Bernadette)</w:t>
      </w:r>
    </w:p>
    <w:p w14:paraId="380262E0" w14:textId="61AF8C97" w:rsidR="00CB5555" w:rsidRDefault="00CB555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-Several people have asked whether we have gotten a special exemption to keep programming open. May be worth sending out an update to let people know. </w:t>
      </w:r>
    </w:p>
    <w:p w14:paraId="13869AFA" w14:textId="3052AC6A" w:rsidR="00CB5555" w:rsidRDefault="00CB5555" w:rsidP="00E328B4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-Parent advised that a participant child had Covid and contract tracing was delegated to coaches. Coaches called parents and information was distributed. Having list of who was at the club was useful. </w:t>
      </w:r>
    </w:p>
    <w:p w14:paraId="16E48EB1" w14:textId="6A370EB5" w:rsidR="00CB5555" w:rsidRDefault="00E328B4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-Event was entirely outside. </w:t>
      </w:r>
    </w:p>
    <w:p w14:paraId="5D3C34C2" w14:textId="7EDC73C5" w:rsidR="000A3E44" w:rsidRDefault="000A3E44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-There will not be a public exposure notice because we were able to contact all of the people who were present. </w:t>
      </w:r>
    </w:p>
    <w:p w14:paraId="6A523F81" w14:textId="73220B1F" w:rsidR="000A3E44" w:rsidRDefault="000A3E44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-John concerned that there was a communications issue</w:t>
      </w:r>
      <w:r w:rsidR="00C121B9">
        <w:rPr>
          <w:rFonts w:ascii="Arial" w:eastAsia="Arial" w:hAnsi="Arial" w:cs="Arial"/>
          <w:bCs/>
          <w:color w:val="000000"/>
        </w:rPr>
        <w:t xml:space="preserve"> that board was not informed and we may want to publicize details related to the exposure. </w:t>
      </w:r>
    </w:p>
    <w:p w14:paraId="7C11A4D6" w14:textId="6D1D2E62" w:rsidR="00C121B9" w:rsidRDefault="00C121B9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-Kerry/Heather – In this case there was adequate communication and we should not provide more information than necessary for privacy reasons. </w:t>
      </w:r>
    </w:p>
    <w:p w14:paraId="636788F9" w14:textId="77777777" w:rsidR="00C121B9" w:rsidRDefault="00C121B9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-Alyssa – Agrees there may be some utility to better communication for peace of mind.</w:t>
      </w:r>
    </w:p>
    <w:p w14:paraId="138965A8" w14:textId="501D152D" w:rsidR="00C121B9" w:rsidRDefault="00C121B9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lastRenderedPageBreak/>
        <w:t>-</w:t>
      </w:r>
      <w:r w:rsidR="00F87133">
        <w:rPr>
          <w:rFonts w:ascii="Arial" w:eastAsia="Arial" w:hAnsi="Arial" w:cs="Arial"/>
          <w:bCs/>
          <w:color w:val="000000"/>
        </w:rPr>
        <w:t xml:space="preserve">Bernadette - </w:t>
      </w:r>
      <w:r>
        <w:rPr>
          <w:rFonts w:ascii="Arial" w:eastAsia="Arial" w:hAnsi="Arial" w:cs="Arial"/>
          <w:bCs/>
          <w:color w:val="000000"/>
        </w:rPr>
        <w:t xml:space="preserve">Plan is to recommence the program in question this week.  </w:t>
      </w:r>
    </w:p>
    <w:p w14:paraId="06C241CF" w14:textId="50C20F56" w:rsidR="00F87133" w:rsidRDefault="00F8713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-Mark – should provide some sort of communication with key message that it was not a public exposure. </w:t>
      </w:r>
    </w:p>
    <w:p w14:paraId="3FD32538" w14:textId="1BF71B17" w:rsidR="00F87133" w:rsidRDefault="00F8713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</w:t>
      </w:r>
      <w:r w:rsidR="001C0C88">
        <w:rPr>
          <w:rFonts w:ascii="Arial" w:eastAsia="Arial" w:hAnsi="Arial" w:cs="Arial"/>
          <w:bCs/>
          <w:color w:val="000000"/>
        </w:rPr>
        <w:t xml:space="preserve">Final approach will be to let board know by email if there is an exposure that may requires some board decisions. </w:t>
      </w:r>
    </w:p>
    <w:p w14:paraId="71D6F0A2" w14:textId="2AB7DB76" w:rsidR="001C0C88" w:rsidRDefault="001C0C88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-Kerry – will this create issues for world snow day?</w:t>
      </w:r>
      <w:r w:rsidR="00C23581">
        <w:rPr>
          <w:rFonts w:ascii="Arial" w:eastAsia="Arial" w:hAnsi="Arial" w:cs="Arial"/>
          <w:bCs/>
          <w:color w:val="000000"/>
        </w:rPr>
        <w:t xml:space="preserve"> And/or should programming be cancelled for small children</w:t>
      </w:r>
    </w:p>
    <w:p w14:paraId="6A6AFB3B" w14:textId="51807C3C" w:rsidR="00C23581" w:rsidRDefault="00C23581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-Bernadette – we should have a conversation with Rose before cancelling it</w:t>
      </w:r>
    </w:p>
    <w:p w14:paraId="6E3BF44D" w14:textId="402C99B0" w:rsidR="00C23581" w:rsidRDefault="00C23581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-Heather – we should check in with coaches to make sure they are comfortable. </w:t>
      </w:r>
    </w:p>
    <w:p w14:paraId="04479F2F" w14:textId="77777777" w:rsidR="00E328B4" w:rsidRDefault="00E328B4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A96B5CA" w14:textId="58790D54" w:rsidR="00904D15" w:rsidRDefault="008A494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3.5 Upcoming Coaching Courses - (Bernadette)</w:t>
      </w:r>
    </w:p>
    <w:p w14:paraId="37013AF7" w14:textId="02DE6F81" w:rsidR="00C121B9" w:rsidRDefault="00C121B9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</w:t>
      </w:r>
      <w:r w:rsidR="0023538F">
        <w:rPr>
          <w:rFonts w:ascii="Arial" w:eastAsia="Arial" w:hAnsi="Arial" w:cs="Arial"/>
          <w:bCs/>
          <w:color w:val="000000"/>
        </w:rPr>
        <w:t xml:space="preserve">Courses are posted – 12 people will be able to take Community Coaching. CCNWT has someone coming in from Calgary – first to Inuvik and then YK. </w:t>
      </w:r>
    </w:p>
    <w:p w14:paraId="2A685964" w14:textId="3D163AAE" w:rsidR="0023538F" w:rsidRDefault="0023538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-Hopefully CCNWT can collect some rapid tests because the course is 4 nights. </w:t>
      </w:r>
    </w:p>
    <w:p w14:paraId="18D60CC4" w14:textId="344B8EC4" w:rsidR="0023538F" w:rsidRDefault="0023538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-Learn to Train Snow is happening. </w:t>
      </w:r>
    </w:p>
    <w:p w14:paraId="51B0BC9C" w14:textId="781F0E74" w:rsidR="0023538F" w:rsidRDefault="0023538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-Kerry will hopefully be certified to teach community coaching. </w:t>
      </w:r>
    </w:p>
    <w:p w14:paraId="5A7A6011" w14:textId="4A68BD8A" w:rsidR="0023538F" w:rsidRDefault="0023538F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-John -also a biathlon coaching course happening in town</w:t>
      </w:r>
    </w:p>
    <w:p w14:paraId="00000014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15" w14:textId="44B85BCF" w:rsidR="00601B29" w:rsidRDefault="00EC7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</w:t>
      </w:r>
      <w:r w:rsidR="00904D15">
        <w:rPr>
          <w:rFonts w:ascii="Arial" w:eastAsia="Arial" w:hAnsi="Arial" w:cs="Arial"/>
          <w:b/>
          <w:color w:val="000000"/>
        </w:rPr>
        <w:t>iscussion</w:t>
      </w:r>
      <w:r>
        <w:rPr>
          <w:rFonts w:ascii="Arial" w:eastAsia="Arial" w:hAnsi="Arial" w:cs="Arial"/>
          <w:b/>
          <w:color w:val="000000"/>
        </w:rPr>
        <w:t xml:space="preserve"> Items</w:t>
      </w:r>
    </w:p>
    <w:p w14:paraId="6FA6E51F" w14:textId="25EDD28D" w:rsidR="00904D15" w:rsidRDefault="00904D15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Arial" w:hAnsi="Arial" w:cs="Arial"/>
          <w:bCs/>
          <w:color w:val="000000"/>
        </w:rPr>
        <w:t xml:space="preserve">4.1 </w:t>
      </w:r>
      <w:r>
        <w:rPr>
          <w:rFonts w:ascii="Arial" w:hAnsi="Arial" w:cs="Arial"/>
          <w:color w:val="222222"/>
          <w:shd w:val="clear" w:color="auto" w:fill="FFFFFF"/>
        </w:rPr>
        <w:t>Plan for Next Week of Programming with COVID-19 Considerations – (Bernadette)</w:t>
      </w:r>
    </w:p>
    <w:p w14:paraId="2FB32358" w14:textId="2B35C07D" w:rsidR="0023538F" w:rsidRDefault="0023538F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-Covered under 3.4</w:t>
      </w:r>
    </w:p>
    <w:p w14:paraId="48263F12" w14:textId="77777777" w:rsidR="001E6809" w:rsidRDefault="001E6809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</w:p>
    <w:p w14:paraId="74D798EB" w14:textId="2F3C2C7A" w:rsidR="00904D15" w:rsidRDefault="00904D15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Arial" w:hAnsi="Arial" w:cs="Arial"/>
          <w:bCs/>
          <w:color w:val="000000"/>
        </w:rPr>
        <w:t xml:space="preserve">4.2 </w:t>
      </w:r>
      <w:r>
        <w:rPr>
          <w:rFonts w:ascii="Arial" w:hAnsi="Arial" w:cs="Arial"/>
          <w:color w:val="222222"/>
          <w:shd w:val="clear" w:color="auto" w:fill="FFFFFF"/>
        </w:rPr>
        <w:t>Funding to Send People to Hay River CANSI course – (Bernadette)</w:t>
      </w:r>
    </w:p>
    <w:p w14:paraId="328319E4" w14:textId="72DD7A83" w:rsidR="0023538F" w:rsidRDefault="0023538F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-Can we use some of the funds from the adult ski courses? There is space for a few people to go and there is space in the building to distance. </w:t>
      </w:r>
    </w:p>
    <w:p w14:paraId="35B1D6DF" w14:textId="1B8B7FC5" w:rsidR="001E6809" w:rsidRDefault="001E6809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-John – </w:t>
      </w:r>
      <w:r w:rsidR="0040116A">
        <w:rPr>
          <w:rFonts w:ascii="Arial" w:eastAsia="Arial" w:hAnsi="Arial" w:cs="Arial"/>
          <w:bCs/>
          <w:color w:val="000000"/>
        </w:rPr>
        <w:t>(</w:t>
      </w:r>
      <w:r>
        <w:rPr>
          <w:rFonts w:ascii="Arial" w:eastAsia="Arial" w:hAnsi="Arial" w:cs="Arial"/>
          <w:bCs/>
          <w:color w:val="000000"/>
        </w:rPr>
        <w:t>we have a financial management policy that permits directors to make spending decisions within budget</w:t>
      </w:r>
      <w:proofErr w:type="gramStart"/>
      <w:r>
        <w:rPr>
          <w:rFonts w:ascii="Arial" w:eastAsia="Arial" w:hAnsi="Arial" w:cs="Arial"/>
          <w:bCs/>
          <w:color w:val="000000"/>
        </w:rPr>
        <w:t xml:space="preserve">. </w:t>
      </w:r>
      <w:r w:rsidR="0040116A">
        <w:rPr>
          <w:rFonts w:ascii="Arial" w:eastAsia="Arial" w:hAnsi="Arial" w:cs="Arial"/>
          <w:bCs/>
          <w:color w:val="000000"/>
        </w:rPr>
        <w:t>)</w:t>
      </w:r>
      <w:proofErr w:type="gramEnd"/>
    </w:p>
    <w:p w14:paraId="22334C7D" w14:textId="7B529173" w:rsidR="001E6809" w:rsidRDefault="001E6809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-Bernadette will put something together for the newsletter</w:t>
      </w:r>
    </w:p>
    <w:p w14:paraId="29A2D580" w14:textId="65A2AD0D" w:rsidR="001E6809" w:rsidRDefault="001E6809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-We do not have many CANSI certified coaches so it would be good to entice some more people to do it. </w:t>
      </w:r>
    </w:p>
    <w:p w14:paraId="7D5B1B5D" w14:textId="11920003" w:rsidR="001E6809" w:rsidRDefault="004C66CE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4.3 – Wildlife – John</w:t>
      </w:r>
    </w:p>
    <w:p w14:paraId="0F697759" w14:textId="02EC47C6" w:rsidR="004C66CE" w:rsidRDefault="004C66CE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-have invited wildlife officer in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past  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proposal to invite wildlife officer again to give information about what steps members can take on the trail. </w:t>
      </w:r>
    </w:p>
    <w:p w14:paraId="3D8A3725" w14:textId="49268CE6" w:rsidR="004C66CE" w:rsidRDefault="004C66CE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-Could be an item on the agenda for the next meeting</w:t>
      </w:r>
    </w:p>
    <w:p w14:paraId="66F840CC" w14:textId="5578A8D4" w:rsidR="004C66CE" w:rsidRDefault="004C66CE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4.4 – Chalet – John </w:t>
      </w:r>
    </w:p>
    <w:p w14:paraId="10F1B5C5" w14:textId="1A5C626B" w:rsidR="004C66CE" w:rsidRDefault="004C66CE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-Full week rental was cancelled due to a Covid issue – this was somewhat of a relief as there would have been indoor physical training. </w:t>
      </w:r>
    </w:p>
    <w:p w14:paraId="6538748A" w14:textId="6F18BCAB" w:rsidR="004C66CE" w:rsidRDefault="004C66CE" w:rsidP="00904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-Next rental is first week of February. </w:t>
      </w:r>
    </w:p>
    <w:p w14:paraId="00000017" w14:textId="77777777" w:rsidR="00601B29" w:rsidRDefault="00601B29" w:rsidP="00FD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bookmarkStart w:id="0" w:name="_heading=h.too6gjdzbyvf" w:colFirst="0" w:colLast="0"/>
      <w:bookmarkStart w:id="1" w:name="_heading=h.gu1zr59uqimc" w:colFirst="0" w:colLast="0"/>
      <w:bookmarkEnd w:id="0"/>
      <w:bookmarkEnd w:id="1"/>
    </w:p>
    <w:p w14:paraId="00000018" w14:textId="7622404D" w:rsidR="00601B29" w:rsidRPr="008A4943" w:rsidRDefault="00EC7EB4" w:rsidP="008A494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 w:rsidRPr="008A4943">
        <w:rPr>
          <w:rFonts w:ascii="Arial" w:eastAsia="Arial" w:hAnsi="Arial" w:cs="Arial"/>
          <w:b/>
          <w:color w:val="000000"/>
        </w:rPr>
        <w:t>Schedule Next Meeting</w:t>
      </w:r>
      <w:r w:rsidR="00DA59B7">
        <w:rPr>
          <w:rFonts w:ascii="Arial" w:eastAsia="Arial" w:hAnsi="Arial" w:cs="Arial"/>
          <w:b/>
          <w:color w:val="000000"/>
        </w:rPr>
        <w:t xml:space="preserve"> </w:t>
      </w:r>
      <w:r w:rsidR="00C50B31">
        <w:rPr>
          <w:rFonts w:ascii="Arial" w:eastAsia="Arial" w:hAnsi="Arial" w:cs="Arial"/>
          <w:b/>
          <w:color w:val="000000"/>
        </w:rPr>
        <w:t>–</w:t>
      </w:r>
      <w:r w:rsidR="00DA59B7">
        <w:rPr>
          <w:rFonts w:ascii="Arial" w:eastAsia="Arial" w:hAnsi="Arial" w:cs="Arial"/>
          <w:b/>
          <w:color w:val="000000"/>
        </w:rPr>
        <w:t xml:space="preserve"> </w:t>
      </w:r>
      <w:r w:rsidR="00C50B31">
        <w:rPr>
          <w:rFonts w:ascii="Arial" w:eastAsia="Arial" w:hAnsi="Arial" w:cs="Arial"/>
          <w:b/>
          <w:color w:val="000000"/>
        </w:rPr>
        <w:t>February 7 at 7 pm</w:t>
      </w:r>
    </w:p>
    <w:p w14:paraId="00000019" w14:textId="77777777" w:rsidR="00601B29" w:rsidRDefault="00601B2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1A" w14:textId="65145370" w:rsidR="00601B29" w:rsidRDefault="00EC7EB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Adjourn </w:t>
      </w:r>
      <w:r w:rsidR="00C50B31">
        <w:rPr>
          <w:rFonts w:ascii="Arial" w:eastAsia="Arial" w:hAnsi="Arial" w:cs="Arial"/>
          <w:b/>
          <w:color w:val="000000"/>
        </w:rPr>
        <w:t>– Kerry, Seconded by Ashley</w:t>
      </w:r>
    </w:p>
    <w:p w14:paraId="0000001B" w14:textId="77777777" w:rsidR="00601B29" w:rsidRDefault="00601B29">
      <w:pPr>
        <w:rPr>
          <w:rFonts w:ascii="Arial" w:eastAsia="Arial" w:hAnsi="Arial" w:cs="Arial"/>
        </w:rPr>
      </w:pPr>
    </w:p>
    <w:sectPr w:rsidR="00601B2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1B03"/>
    <w:multiLevelType w:val="multilevel"/>
    <w:tmpl w:val="C8283D8A"/>
    <w:lvl w:ilvl="0">
      <w:start w:val="1"/>
      <w:numFmt w:val="decimal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FA40A6B"/>
    <w:multiLevelType w:val="multilevel"/>
    <w:tmpl w:val="9DBA9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29"/>
    <w:rsid w:val="000A3E44"/>
    <w:rsid w:val="001C0C88"/>
    <w:rsid w:val="001E6809"/>
    <w:rsid w:val="0023538F"/>
    <w:rsid w:val="0040116A"/>
    <w:rsid w:val="004C66CE"/>
    <w:rsid w:val="00547751"/>
    <w:rsid w:val="005A1A6E"/>
    <w:rsid w:val="00601B29"/>
    <w:rsid w:val="008A4943"/>
    <w:rsid w:val="008E39CD"/>
    <w:rsid w:val="00904D15"/>
    <w:rsid w:val="00A06858"/>
    <w:rsid w:val="00BB1D27"/>
    <w:rsid w:val="00C121B9"/>
    <w:rsid w:val="00C23581"/>
    <w:rsid w:val="00C50B31"/>
    <w:rsid w:val="00C5542F"/>
    <w:rsid w:val="00CB5555"/>
    <w:rsid w:val="00D132D5"/>
    <w:rsid w:val="00D57BAF"/>
    <w:rsid w:val="00DA59B7"/>
    <w:rsid w:val="00E328B4"/>
    <w:rsid w:val="00E71F95"/>
    <w:rsid w:val="00EC7EB4"/>
    <w:rsid w:val="00F62115"/>
    <w:rsid w:val="00F87133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5A10"/>
  <w15:docId w15:val="{808D9A20-40A1-4072-8B7F-3077CDF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fa8WlAaK/21WU6XLtpvM3wzyw==">AMUW2mVR1B2yUoJZSlWWPa0EXOU8NuWc1TQ8rUEsxz/P1dhC+pSdM/v/8EotbqAGH57OB02e5arcNypO7RN5Ts/GBsx+YL9lLVatgC8bic0CVctT/p7KcuNOyY1OmrqYqZy1L2s+h+WwifE/rxtJGfOFf79087Jg0Q==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Robertson</dc:creator>
  <cp:lastModifiedBy>Hotmail User</cp:lastModifiedBy>
  <cp:revision>3</cp:revision>
  <dcterms:created xsi:type="dcterms:W3CDTF">2022-01-11T03:39:00Z</dcterms:created>
  <dcterms:modified xsi:type="dcterms:W3CDTF">2022-02-08T23:34:00Z</dcterms:modified>
</cp:coreProperties>
</file>